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DD728" w14:textId="77777777" w:rsidR="0020581A" w:rsidRPr="002D46A8" w:rsidRDefault="00D70C66" w:rsidP="002D46A8">
      <w:pPr>
        <w:jc w:val="right"/>
        <w:rPr>
          <w:rFonts w:ascii="Times New Roman" w:hAnsi="Times New Roman" w:cs="Times New Roman"/>
          <w:sz w:val="28"/>
          <w:szCs w:val="28"/>
        </w:rPr>
      </w:pPr>
      <w:r w:rsidRPr="002D46A8">
        <w:rPr>
          <w:rFonts w:ascii="Times New Roman" w:hAnsi="Times New Roman" w:cs="Times New Roman"/>
          <w:sz w:val="28"/>
          <w:szCs w:val="28"/>
        </w:rPr>
        <w:t>Додаток 1</w:t>
      </w:r>
    </w:p>
    <w:p w14:paraId="3B9DD729" w14:textId="77777777" w:rsidR="008415B2" w:rsidRDefault="008415B2">
      <w:pPr>
        <w:rPr>
          <w:noProof/>
          <w:lang w:eastAsia="uk-UA"/>
        </w:rPr>
      </w:pPr>
    </w:p>
    <w:p w14:paraId="3B9DD72A" w14:textId="77777777" w:rsidR="00D70C66" w:rsidRDefault="00D70C66">
      <w:r>
        <w:rPr>
          <w:noProof/>
          <w:lang w:eastAsia="uk-UA"/>
        </w:rPr>
        <w:drawing>
          <wp:inline distT="0" distB="0" distL="0" distR="0" wp14:anchorId="3B9DDA04" wp14:editId="3B9DDA05">
            <wp:extent cx="5440680" cy="6836961"/>
            <wp:effectExtent l="0" t="0" r="7620" b="254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l="3053"/>
                    <a:stretch/>
                  </pic:blipFill>
                  <pic:spPr>
                    <a:xfrm>
                      <a:off x="0" y="0"/>
                      <a:ext cx="5442512" cy="6839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DD72B" w14:textId="77777777" w:rsidR="008415B2" w:rsidRDefault="008415B2"/>
    <w:p w14:paraId="3B9DD72C" w14:textId="77777777" w:rsidR="008415B2" w:rsidRDefault="008415B2">
      <w:r>
        <w:br w:type="page"/>
      </w:r>
    </w:p>
    <w:p w14:paraId="3B9DD72D" w14:textId="77777777" w:rsidR="008415B2" w:rsidRDefault="008415B2" w:rsidP="008415B2">
      <w:pPr>
        <w:jc w:val="right"/>
        <w:rPr>
          <w:rFonts w:ascii="Times New Roman" w:hAnsi="Times New Roman" w:cs="Times New Roman"/>
          <w:sz w:val="28"/>
          <w:szCs w:val="28"/>
        </w:rPr>
      </w:pPr>
      <w:r w:rsidRPr="002D46A8">
        <w:rPr>
          <w:rFonts w:ascii="Times New Roman" w:hAnsi="Times New Roman" w:cs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3B9DD72E" w14:textId="77777777" w:rsidR="008415B2" w:rsidRDefault="008415B2" w:rsidP="008415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15B2">
        <w:rPr>
          <w:rFonts w:ascii="Times New Roman" w:hAnsi="Times New Roman" w:cs="Times New Roman"/>
          <w:b/>
          <w:bCs/>
          <w:sz w:val="28"/>
          <w:szCs w:val="28"/>
        </w:rPr>
        <w:t>Циклограма формування робочих навчальних планів на наступний рік навчання</w:t>
      </w:r>
    </w:p>
    <w:tbl>
      <w:tblPr>
        <w:tblW w:w="940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41"/>
        <w:gridCol w:w="5245"/>
        <w:gridCol w:w="3320"/>
      </w:tblGrid>
      <w:tr w:rsidR="008415B2" w:rsidRPr="008415B2" w14:paraId="3B9DD732" w14:textId="77777777" w:rsidTr="008415B2">
        <w:trPr>
          <w:trHeight w:val="711"/>
        </w:trPr>
        <w:tc>
          <w:tcPr>
            <w:tcW w:w="84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9DD72F" w14:textId="77777777" w:rsidR="008415B2" w:rsidRPr="008415B2" w:rsidRDefault="008415B2" w:rsidP="0084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5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за/п</w:t>
            </w:r>
          </w:p>
        </w:tc>
        <w:tc>
          <w:tcPr>
            <w:tcW w:w="524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9DD730" w14:textId="77777777" w:rsidR="008415B2" w:rsidRPr="008415B2" w:rsidRDefault="008415B2" w:rsidP="0084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5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Зміст заходу</w:t>
            </w:r>
          </w:p>
        </w:tc>
        <w:tc>
          <w:tcPr>
            <w:tcW w:w="33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9DD731" w14:textId="77777777" w:rsidR="008415B2" w:rsidRPr="008415B2" w:rsidRDefault="008415B2" w:rsidP="0084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5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Термін виконання</w:t>
            </w:r>
          </w:p>
        </w:tc>
      </w:tr>
      <w:tr w:rsidR="008415B2" w:rsidRPr="008415B2" w14:paraId="3B9DD736" w14:textId="77777777" w:rsidTr="008415B2">
        <w:trPr>
          <w:trHeight w:val="711"/>
        </w:trPr>
        <w:tc>
          <w:tcPr>
            <w:tcW w:w="84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9DD733" w14:textId="77777777" w:rsidR="008415B2" w:rsidRPr="008415B2" w:rsidRDefault="008415B2" w:rsidP="0084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5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9DD734" w14:textId="77777777" w:rsidR="008415B2" w:rsidRPr="008415B2" w:rsidRDefault="008415B2" w:rsidP="00841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5B2">
              <w:rPr>
                <w:rFonts w:ascii="Times New Roman" w:hAnsi="Times New Roman" w:cs="Times New Roman"/>
                <w:sz w:val="28"/>
                <w:szCs w:val="28"/>
              </w:rPr>
              <w:t>Проведення профорієнтаційної роботи з учнями із залученням спеціалістів центру зайнятості, представниками різних професій, співпраця із вузами, проведення екскурсій на підприємства</w:t>
            </w:r>
          </w:p>
        </w:tc>
        <w:tc>
          <w:tcPr>
            <w:tcW w:w="33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9DD735" w14:textId="77777777" w:rsidR="008415B2" w:rsidRPr="008415B2" w:rsidRDefault="008415B2" w:rsidP="0084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5B2">
              <w:rPr>
                <w:rFonts w:ascii="Times New Roman" w:hAnsi="Times New Roman" w:cs="Times New Roman"/>
                <w:sz w:val="28"/>
                <w:szCs w:val="28"/>
              </w:rPr>
              <w:t>Протягом року</w:t>
            </w:r>
          </w:p>
        </w:tc>
      </w:tr>
      <w:tr w:rsidR="008415B2" w:rsidRPr="008415B2" w14:paraId="3B9DD73A" w14:textId="77777777" w:rsidTr="008415B2">
        <w:trPr>
          <w:trHeight w:val="711"/>
        </w:trPr>
        <w:tc>
          <w:tcPr>
            <w:tcW w:w="8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9DD737" w14:textId="77777777" w:rsidR="008415B2" w:rsidRPr="008415B2" w:rsidRDefault="008415B2" w:rsidP="0084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5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9DD738" w14:textId="77777777" w:rsidR="008415B2" w:rsidRPr="008415B2" w:rsidRDefault="008415B2" w:rsidP="00841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5B2">
              <w:rPr>
                <w:rFonts w:ascii="Times New Roman" w:hAnsi="Times New Roman" w:cs="Times New Roman"/>
                <w:sz w:val="28"/>
                <w:szCs w:val="28"/>
              </w:rPr>
              <w:t>Моніторинг навчальних досягнень учнів</w:t>
            </w:r>
          </w:p>
        </w:tc>
        <w:tc>
          <w:tcPr>
            <w:tcW w:w="3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9DD739" w14:textId="77777777" w:rsidR="008415B2" w:rsidRPr="008415B2" w:rsidRDefault="008415B2" w:rsidP="0084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5B2">
              <w:rPr>
                <w:rFonts w:ascii="Times New Roman" w:hAnsi="Times New Roman" w:cs="Times New Roman"/>
                <w:sz w:val="28"/>
                <w:szCs w:val="28"/>
              </w:rPr>
              <w:t>За підсумками семестру</w:t>
            </w:r>
          </w:p>
        </w:tc>
      </w:tr>
      <w:tr w:rsidR="008415B2" w:rsidRPr="008415B2" w14:paraId="3B9DD73E" w14:textId="77777777" w:rsidTr="008415B2">
        <w:trPr>
          <w:trHeight w:val="711"/>
        </w:trPr>
        <w:tc>
          <w:tcPr>
            <w:tcW w:w="8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9DD73B" w14:textId="77777777" w:rsidR="008415B2" w:rsidRPr="008415B2" w:rsidRDefault="008415B2" w:rsidP="0084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5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9DD73C" w14:textId="77777777" w:rsidR="008415B2" w:rsidRPr="008415B2" w:rsidRDefault="008415B2" w:rsidP="00841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5B2">
              <w:rPr>
                <w:rFonts w:ascii="Times New Roman" w:hAnsi="Times New Roman" w:cs="Times New Roman"/>
                <w:sz w:val="28"/>
                <w:szCs w:val="28"/>
              </w:rPr>
              <w:t>Проведення учнівських та батьківських зборів</w:t>
            </w:r>
          </w:p>
        </w:tc>
        <w:tc>
          <w:tcPr>
            <w:tcW w:w="3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9DD73D" w14:textId="77777777" w:rsidR="008415B2" w:rsidRPr="008415B2" w:rsidRDefault="008415B2" w:rsidP="0084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5B2">
              <w:rPr>
                <w:rFonts w:ascii="Times New Roman" w:hAnsi="Times New Roman" w:cs="Times New Roman"/>
                <w:sz w:val="28"/>
                <w:szCs w:val="28"/>
              </w:rPr>
              <w:t xml:space="preserve">Лютий </w:t>
            </w:r>
          </w:p>
        </w:tc>
      </w:tr>
      <w:tr w:rsidR="008415B2" w:rsidRPr="008415B2" w14:paraId="3B9DD742" w14:textId="77777777" w:rsidTr="008415B2">
        <w:trPr>
          <w:trHeight w:val="711"/>
        </w:trPr>
        <w:tc>
          <w:tcPr>
            <w:tcW w:w="8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9DD73F" w14:textId="77777777" w:rsidR="008415B2" w:rsidRPr="008415B2" w:rsidRDefault="008415B2" w:rsidP="0084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5B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9DD740" w14:textId="77777777" w:rsidR="008415B2" w:rsidRPr="008415B2" w:rsidRDefault="008415B2" w:rsidP="00841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5B2">
              <w:rPr>
                <w:rFonts w:ascii="Times New Roman" w:hAnsi="Times New Roman" w:cs="Times New Roman"/>
                <w:sz w:val="28"/>
                <w:szCs w:val="28"/>
              </w:rPr>
              <w:t>Вивчення запитів та інтересів учнів через анкетування</w:t>
            </w:r>
          </w:p>
        </w:tc>
        <w:tc>
          <w:tcPr>
            <w:tcW w:w="3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9DD741" w14:textId="77777777" w:rsidR="008415B2" w:rsidRPr="008415B2" w:rsidRDefault="008415B2" w:rsidP="0084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5B2">
              <w:rPr>
                <w:rFonts w:ascii="Times New Roman" w:hAnsi="Times New Roman" w:cs="Times New Roman"/>
                <w:sz w:val="28"/>
                <w:szCs w:val="28"/>
              </w:rPr>
              <w:t>Лютий-березень</w:t>
            </w:r>
          </w:p>
        </w:tc>
      </w:tr>
      <w:tr w:rsidR="008415B2" w:rsidRPr="008415B2" w14:paraId="3B9DD746" w14:textId="77777777" w:rsidTr="008415B2">
        <w:trPr>
          <w:trHeight w:val="711"/>
        </w:trPr>
        <w:tc>
          <w:tcPr>
            <w:tcW w:w="8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9DD743" w14:textId="77777777" w:rsidR="008415B2" w:rsidRPr="008415B2" w:rsidRDefault="008415B2" w:rsidP="0084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5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9DD744" w14:textId="77777777" w:rsidR="008415B2" w:rsidRPr="008415B2" w:rsidRDefault="008415B2" w:rsidP="00841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5B2">
              <w:rPr>
                <w:rFonts w:ascii="Times New Roman" w:hAnsi="Times New Roman" w:cs="Times New Roman"/>
                <w:sz w:val="28"/>
                <w:szCs w:val="28"/>
              </w:rPr>
              <w:t>Укладання індивідуального навчального плану</w:t>
            </w:r>
          </w:p>
        </w:tc>
        <w:tc>
          <w:tcPr>
            <w:tcW w:w="3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9DD745" w14:textId="77777777" w:rsidR="008415B2" w:rsidRPr="008415B2" w:rsidRDefault="008415B2" w:rsidP="0084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5B2">
              <w:rPr>
                <w:rFonts w:ascii="Times New Roman" w:hAnsi="Times New Roman" w:cs="Times New Roman"/>
                <w:sz w:val="28"/>
                <w:szCs w:val="28"/>
              </w:rPr>
              <w:t xml:space="preserve">Квітень </w:t>
            </w:r>
          </w:p>
        </w:tc>
      </w:tr>
      <w:tr w:rsidR="008415B2" w:rsidRPr="008415B2" w14:paraId="3B9DD74A" w14:textId="77777777" w:rsidTr="008415B2">
        <w:trPr>
          <w:trHeight w:val="711"/>
        </w:trPr>
        <w:tc>
          <w:tcPr>
            <w:tcW w:w="8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9DD747" w14:textId="77777777" w:rsidR="008415B2" w:rsidRPr="008415B2" w:rsidRDefault="008415B2" w:rsidP="0084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5B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9DD748" w14:textId="77777777" w:rsidR="008415B2" w:rsidRPr="008415B2" w:rsidRDefault="008415B2" w:rsidP="00841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15B2">
              <w:rPr>
                <w:rFonts w:ascii="Times New Roman" w:hAnsi="Times New Roman" w:cs="Times New Roman"/>
                <w:sz w:val="28"/>
                <w:szCs w:val="28"/>
              </w:rPr>
              <w:t>Підготовка робочого навчального плану, корекція індивідуальних навчальних планів</w:t>
            </w:r>
          </w:p>
        </w:tc>
        <w:tc>
          <w:tcPr>
            <w:tcW w:w="33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9DD749" w14:textId="77777777" w:rsidR="008415B2" w:rsidRPr="008415B2" w:rsidRDefault="008415B2" w:rsidP="0084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5B2">
              <w:rPr>
                <w:rFonts w:ascii="Times New Roman" w:hAnsi="Times New Roman" w:cs="Times New Roman"/>
                <w:sz w:val="28"/>
                <w:szCs w:val="28"/>
              </w:rPr>
              <w:t>Травень, серпень</w:t>
            </w:r>
          </w:p>
        </w:tc>
      </w:tr>
    </w:tbl>
    <w:p w14:paraId="3B9DD74B" w14:textId="77777777" w:rsidR="008415B2" w:rsidRPr="002D46A8" w:rsidRDefault="008415B2" w:rsidP="008415B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B9DD74C" w14:textId="77777777" w:rsidR="008415B2" w:rsidRDefault="008415B2">
      <w:r>
        <w:br w:type="page"/>
      </w:r>
    </w:p>
    <w:p w14:paraId="3B9DD74D" w14:textId="77777777" w:rsidR="001828E9" w:rsidRDefault="003565CD" w:rsidP="008415B2">
      <w:pPr>
        <w:jc w:val="right"/>
        <w:rPr>
          <w:rFonts w:ascii="Times New Roman" w:hAnsi="Times New Roman" w:cs="Times New Roman"/>
          <w:sz w:val="28"/>
          <w:szCs w:val="28"/>
        </w:rPr>
      </w:pPr>
      <w:r w:rsidRPr="002D46A8">
        <w:rPr>
          <w:rFonts w:ascii="Times New Roman" w:hAnsi="Times New Roman" w:cs="Times New Roman"/>
          <w:sz w:val="28"/>
          <w:szCs w:val="28"/>
        </w:rPr>
        <w:lastRenderedPageBreak/>
        <w:t>Додаток</w:t>
      </w:r>
      <w:r w:rsidR="001828E9">
        <w:rPr>
          <w:rFonts w:ascii="Times New Roman" w:hAnsi="Times New Roman" w:cs="Times New Roman"/>
          <w:sz w:val="28"/>
          <w:szCs w:val="28"/>
        </w:rPr>
        <w:t xml:space="preserve"> 3</w:t>
      </w:r>
    </w:p>
    <w:tbl>
      <w:tblPr>
        <w:tblW w:w="5800" w:type="dxa"/>
        <w:tblInd w:w="30" w:type="dxa"/>
        <w:tblLook w:val="04A0" w:firstRow="1" w:lastRow="0" w:firstColumn="1" w:lastColumn="0" w:noHBand="0" w:noVBand="1"/>
      </w:tblPr>
      <w:tblGrid>
        <w:gridCol w:w="2860"/>
        <w:gridCol w:w="1440"/>
        <w:gridCol w:w="1500"/>
      </w:tblGrid>
      <w:tr w:rsidR="001828E9" w:rsidRPr="001828E9" w14:paraId="3B9DD74F" w14:textId="77777777" w:rsidTr="001828E9">
        <w:trPr>
          <w:trHeight w:val="975"/>
        </w:trPr>
        <w:tc>
          <w:tcPr>
            <w:tcW w:w="5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9DD74E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uk-UA"/>
              </w:rPr>
              <w:t>Алгоритм навчального плану учня (учениці) 10 класу                                                                                                                                                              на _____________ навчальний рік</w:t>
            </w:r>
          </w:p>
        </w:tc>
      </w:tr>
      <w:tr w:rsidR="001828E9" w:rsidRPr="001828E9" w14:paraId="3B9DD753" w14:textId="77777777" w:rsidTr="001828E9">
        <w:trPr>
          <w:trHeight w:val="660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50" w14:textId="77777777" w:rsidR="001828E9" w:rsidRPr="001828E9" w:rsidRDefault="001828E9" w:rsidP="0018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51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рівень стандарту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DD752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uk-UA"/>
              </w:rPr>
              <w:t xml:space="preserve">профільний рівень </w:t>
            </w:r>
          </w:p>
        </w:tc>
      </w:tr>
      <w:tr w:rsidR="001828E9" w:rsidRPr="001828E9" w14:paraId="3B9DD756" w14:textId="77777777" w:rsidTr="001828E9">
        <w:trPr>
          <w:trHeight w:val="324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DD754" w14:textId="77777777" w:rsidR="001828E9" w:rsidRPr="001828E9" w:rsidRDefault="001828E9" w:rsidP="00182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Базові предмети</w:t>
            </w:r>
          </w:p>
        </w:tc>
        <w:tc>
          <w:tcPr>
            <w:tcW w:w="29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9DD755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не більше 33</w:t>
            </w:r>
          </w:p>
        </w:tc>
      </w:tr>
      <w:tr w:rsidR="001828E9" w:rsidRPr="001828E9" w14:paraId="3B9DD75A" w14:textId="77777777" w:rsidTr="001828E9">
        <w:trPr>
          <w:trHeight w:val="312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57" w14:textId="77777777" w:rsidR="001828E9" w:rsidRPr="001828E9" w:rsidRDefault="001828E9" w:rsidP="0018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Українська мова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58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DD759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1828E9" w:rsidRPr="001828E9" w14:paraId="3B9DD75E" w14:textId="77777777" w:rsidTr="001828E9">
        <w:trPr>
          <w:trHeight w:val="312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5B" w14:textId="77777777" w:rsidR="001828E9" w:rsidRPr="001828E9" w:rsidRDefault="001828E9" w:rsidP="0018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Українська література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5C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DD75D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1828E9" w:rsidRPr="001828E9" w14:paraId="3B9DD762" w14:textId="77777777" w:rsidTr="001828E9">
        <w:trPr>
          <w:trHeight w:val="312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5F" w14:textId="77777777" w:rsidR="001828E9" w:rsidRPr="001828E9" w:rsidRDefault="001828E9" w:rsidP="0018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Зарубіжна література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60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DD761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1828E9" w:rsidRPr="001828E9" w14:paraId="3B9DD766" w14:textId="77777777" w:rsidTr="001828E9">
        <w:trPr>
          <w:trHeight w:val="312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63" w14:textId="77777777" w:rsidR="001828E9" w:rsidRPr="001828E9" w:rsidRDefault="001828E9" w:rsidP="0018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Всесвітня історія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64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DD765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1828E9" w:rsidRPr="001828E9" w14:paraId="3B9DD76A" w14:textId="77777777" w:rsidTr="001828E9">
        <w:trPr>
          <w:trHeight w:val="312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67" w14:textId="77777777" w:rsidR="001828E9" w:rsidRPr="001828E9" w:rsidRDefault="001828E9" w:rsidP="0018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Громадянська освіта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68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DD769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1828E9" w:rsidRPr="001828E9" w14:paraId="3B9DD76E" w14:textId="77777777" w:rsidTr="001828E9">
        <w:trPr>
          <w:trHeight w:val="312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6B" w14:textId="77777777" w:rsidR="001828E9" w:rsidRPr="001828E9" w:rsidRDefault="001828E9" w:rsidP="0018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Алгебра 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6C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38DD5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538DD5"/>
                <w:sz w:val="24"/>
                <w:szCs w:val="24"/>
                <w:lang w:eastAsia="uk-UA"/>
              </w:rPr>
              <w:t>4,5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DD76D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uk-UA"/>
              </w:rPr>
              <w:t>4,5</w:t>
            </w:r>
          </w:p>
        </w:tc>
      </w:tr>
      <w:tr w:rsidR="001828E9" w:rsidRPr="001828E9" w14:paraId="3B9DD772" w14:textId="77777777" w:rsidTr="001828E9">
        <w:trPr>
          <w:trHeight w:val="312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6F" w14:textId="77777777" w:rsidR="001828E9" w:rsidRPr="001828E9" w:rsidRDefault="001828E9" w:rsidP="0018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Геометрія </w:t>
            </w: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DD770" w14:textId="77777777" w:rsidR="001828E9" w:rsidRPr="001828E9" w:rsidRDefault="001828E9" w:rsidP="0018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38DD5"/>
                <w:sz w:val="24"/>
                <w:szCs w:val="24"/>
                <w:lang w:eastAsia="uk-UA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DD771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uk-UA"/>
              </w:rPr>
              <w:t>2,5</w:t>
            </w:r>
          </w:p>
        </w:tc>
      </w:tr>
      <w:tr w:rsidR="001828E9" w:rsidRPr="001828E9" w14:paraId="3B9DD776" w14:textId="77777777" w:rsidTr="001828E9">
        <w:trPr>
          <w:trHeight w:val="312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73" w14:textId="77777777" w:rsidR="001828E9" w:rsidRPr="001828E9" w:rsidRDefault="001828E9" w:rsidP="0018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Фізична культура 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74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DD775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1828E9" w:rsidRPr="001828E9" w14:paraId="3B9DD77A" w14:textId="77777777" w:rsidTr="001828E9">
        <w:trPr>
          <w:trHeight w:val="312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77" w14:textId="77777777" w:rsidR="001828E9" w:rsidRPr="001828E9" w:rsidRDefault="001828E9" w:rsidP="0018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Захист Вітчизни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78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DD779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1828E9" w:rsidRPr="001828E9" w14:paraId="3B9DD77E" w14:textId="77777777" w:rsidTr="001828E9">
        <w:trPr>
          <w:trHeight w:val="312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7B" w14:textId="77777777" w:rsidR="001828E9" w:rsidRPr="001828E9" w:rsidRDefault="001828E9" w:rsidP="0018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Історія України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7C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DD77D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38DD5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538DD5"/>
                <w:sz w:val="24"/>
                <w:szCs w:val="24"/>
                <w:lang w:eastAsia="uk-UA"/>
              </w:rPr>
              <w:t>3</w:t>
            </w:r>
          </w:p>
        </w:tc>
      </w:tr>
      <w:tr w:rsidR="001828E9" w:rsidRPr="001828E9" w14:paraId="3B9DD782" w14:textId="77777777" w:rsidTr="001828E9">
        <w:trPr>
          <w:trHeight w:val="312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7F" w14:textId="77777777" w:rsidR="001828E9" w:rsidRPr="001828E9" w:rsidRDefault="001828E9" w:rsidP="0018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Англійська мова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80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DD781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38DD5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538DD5"/>
                <w:sz w:val="24"/>
                <w:szCs w:val="24"/>
                <w:lang w:eastAsia="uk-UA"/>
              </w:rPr>
              <w:t>4</w:t>
            </w:r>
          </w:p>
        </w:tc>
      </w:tr>
      <w:tr w:rsidR="001828E9" w:rsidRPr="001828E9" w14:paraId="3B9DD786" w14:textId="77777777" w:rsidTr="001828E9">
        <w:trPr>
          <w:trHeight w:val="312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83" w14:textId="77777777" w:rsidR="001828E9" w:rsidRPr="001828E9" w:rsidRDefault="001828E9" w:rsidP="0018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Географія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84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DD785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uk-UA"/>
              </w:rPr>
              <w:t>4</w:t>
            </w:r>
          </w:p>
        </w:tc>
      </w:tr>
      <w:tr w:rsidR="001828E9" w:rsidRPr="001828E9" w14:paraId="3B9DD78A" w14:textId="77777777" w:rsidTr="001828E9">
        <w:trPr>
          <w:trHeight w:val="312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87" w14:textId="77777777" w:rsidR="001828E9" w:rsidRPr="001828E9" w:rsidRDefault="001828E9" w:rsidP="0018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Хімія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88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DD789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uk-UA"/>
              </w:rPr>
              <w:t>4</w:t>
            </w:r>
          </w:p>
        </w:tc>
      </w:tr>
      <w:tr w:rsidR="001828E9" w:rsidRPr="001828E9" w14:paraId="3B9DD78E" w14:textId="77777777" w:rsidTr="001828E9">
        <w:trPr>
          <w:trHeight w:val="312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8B" w14:textId="77777777" w:rsidR="001828E9" w:rsidRPr="001828E9" w:rsidRDefault="001828E9" w:rsidP="0018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Біологія і екологія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8C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DD78D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uk-UA"/>
              </w:rPr>
              <w:t>4</w:t>
            </w:r>
          </w:p>
        </w:tc>
      </w:tr>
      <w:tr w:rsidR="001828E9" w:rsidRPr="001828E9" w14:paraId="3B9DD792" w14:textId="77777777" w:rsidTr="001828E9">
        <w:trPr>
          <w:trHeight w:val="324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8F" w14:textId="77777777" w:rsidR="001828E9" w:rsidRPr="001828E9" w:rsidRDefault="001828E9" w:rsidP="0018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Фізика і астрономія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90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DD791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uk-UA"/>
              </w:rPr>
              <w:t>4</w:t>
            </w:r>
          </w:p>
        </w:tc>
      </w:tr>
      <w:tr w:rsidR="001828E9" w:rsidRPr="001828E9" w14:paraId="3B9DD796" w14:textId="77777777" w:rsidTr="001828E9">
        <w:trPr>
          <w:trHeight w:val="324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93" w14:textId="77777777" w:rsidR="001828E9" w:rsidRPr="001828E9" w:rsidRDefault="001828E9" w:rsidP="00182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Всього 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94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uk-UA"/>
              </w:rPr>
              <w:t>28,5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DD795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uk-UA"/>
              </w:rPr>
              <w:t>30</w:t>
            </w:r>
          </w:p>
        </w:tc>
      </w:tr>
      <w:tr w:rsidR="001828E9" w:rsidRPr="001828E9" w14:paraId="3B9DD79A" w14:textId="77777777" w:rsidTr="001828E9">
        <w:trPr>
          <w:trHeight w:val="624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97" w14:textId="77777777" w:rsidR="001828E9" w:rsidRPr="001828E9" w:rsidRDefault="001828E9" w:rsidP="001828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Вибірково-обов’язкові предмети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98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не більше 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DD799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1828E9" w:rsidRPr="001828E9" w14:paraId="3B9DD79E" w14:textId="77777777" w:rsidTr="001828E9">
        <w:trPr>
          <w:trHeight w:val="312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9B" w14:textId="77777777" w:rsidR="001828E9" w:rsidRPr="001828E9" w:rsidRDefault="001828E9" w:rsidP="001828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Інформатика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9C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DD79D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1828E9" w:rsidRPr="001828E9" w14:paraId="3B9DD7A2" w14:textId="77777777" w:rsidTr="001828E9">
        <w:trPr>
          <w:trHeight w:val="312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9F" w14:textId="77777777" w:rsidR="001828E9" w:rsidRPr="001828E9" w:rsidRDefault="001828E9" w:rsidP="001828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Технологія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A0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DD7A1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1828E9" w:rsidRPr="001828E9" w14:paraId="3B9DD7A6" w14:textId="77777777" w:rsidTr="001828E9">
        <w:trPr>
          <w:trHeight w:val="324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A3" w14:textId="77777777" w:rsidR="001828E9" w:rsidRPr="001828E9" w:rsidRDefault="001828E9" w:rsidP="001828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Мистецтво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A4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DD7A5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1828E9" w:rsidRPr="001828E9" w14:paraId="3B9DD7AA" w14:textId="77777777" w:rsidTr="001828E9">
        <w:trPr>
          <w:trHeight w:val="324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A7" w14:textId="77777777" w:rsidR="001828E9" w:rsidRPr="001828E9" w:rsidRDefault="001828E9" w:rsidP="00182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Всього 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A8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uk-UA"/>
              </w:rPr>
              <w:t>4,5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DD7A9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1828E9" w:rsidRPr="001828E9" w14:paraId="3B9DD7AD" w14:textId="77777777" w:rsidTr="001828E9">
        <w:trPr>
          <w:trHeight w:val="636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DD7AB" w14:textId="77777777" w:rsidR="001828E9" w:rsidRPr="001828E9" w:rsidRDefault="001828E9" w:rsidP="001828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Індивідуально-групові заняття</w:t>
            </w:r>
          </w:p>
        </w:tc>
        <w:tc>
          <w:tcPr>
            <w:tcW w:w="29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9DD7AC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1828E9" w:rsidRPr="001828E9" w14:paraId="3B9DD7B0" w14:textId="77777777" w:rsidTr="001828E9">
        <w:trPr>
          <w:trHeight w:val="312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AE" w14:textId="77777777" w:rsidR="001828E9" w:rsidRPr="001828E9" w:rsidRDefault="001828E9" w:rsidP="001828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9DD7AF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1828E9" w:rsidRPr="001828E9" w14:paraId="3B9DD7B4" w14:textId="77777777" w:rsidTr="001828E9">
        <w:trPr>
          <w:trHeight w:val="312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B1" w14:textId="77777777" w:rsidR="001828E9" w:rsidRPr="001828E9" w:rsidRDefault="001828E9" w:rsidP="001828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B2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DD7B3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1828E9" w:rsidRPr="001828E9" w14:paraId="3B9DD7B8" w14:textId="77777777" w:rsidTr="001828E9">
        <w:trPr>
          <w:trHeight w:val="324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B5" w14:textId="77777777" w:rsidR="001828E9" w:rsidRPr="001828E9" w:rsidRDefault="001828E9" w:rsidP="001828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B6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DD7B7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1828E9" w:rsidRPr="001828E9" w14:paraId="3B9DD7BB" w14:textId="77777777" w:rsidTr="001828E9">
        <w:trPr>
          <w:trHeight w:val="324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B9" w14:textId="77777777" w:rsidR="001828E9" w:rsidRPr="001828E9" w:rsidRDefault="001828E9" w:rsidP="00182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Разом</w:t>
            </w:r>
          </w:p>
        </w:tc>
        <w:tc>
          <w:tcPr>
            <w:tcW w:w="29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9DD7BA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uk-UA"/>
              </w:rPr>
              <w:t>33+3*</w:t>
            </w:r>
          </w:p>
        </w:tc>
      </w:tr>
      <w:tr w:rsidR="001828E9" w:rsidRPr="001828E9" w14:paraId="3B9DD7BE" w14:textId="77777777" w:rsidTr="001828E9">
        <w:trPr>
          <w:trHeight w:val="636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BC" w14:textId="77777777" w:rsidR="001828E9" w:rsidRPr="001828E9" w:rsidRDefault="001828E9" w:rsidP="0018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Гранично допустиме навчальне навантаження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9DD7BD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uk-UA"/>
              </w:rPr>
              <w:t>33+3*</w:t>
            </w:r>
          </w:p>
        </w:tc>
      </w:tr>
    </w:tbl>
    <w:p w14:paraId="3B9DD7BF" w14:textId="77777777" w:rsidR="001828E9" w:rsidRDefault="001828E9">
      <w:r>
        <w:br w:type="page"/>
      </w:r>
    </w:p>
    <w:tbl>
      <w:tblPr>
        <w:tblW w:w="8819" w:type="dxa"/>
        <w:tblInd w:w="15" w:type="dxa"/>
        <w:tblLook w:val="04A0" w:firstRow="1" w:lastRow="0" w:firstColumn="1" w:lastColumn="0" w:noHBand="0" w:noVBand="1"/>
      </w:tblPr>
      <w:tblGrid>
        <w:gridCol w:w="3067"/>
        <w:gridCol w:w="1335"/>
        <w:gridCol w:w="1779"/>
        <w:gridCol w:w="1638"/>
        <w:gridCol w:w="1000"/>
      </w:tblGrid>
      <w:tr w:rsidR="001828E9" w:rsidRPr="001828E9" w14:paraId="3B9DD7C1" w14:textId="77777777" w:rsidTr="001828E9">
        <w:trPr>
          <w:trHeight w:val="975"/>
        </w:trPr>
        <w:tc>
          <w:tcPr>
            <w:tcW w:w="88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9DD7C0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lastRenderedPageBreak/>
              <w:t>Індивідуальна освітня траєкторія учня (учениці) 10-__класу                                                                                                                                ________________________________________                                                                                                                                                                                на ________________ навчальний рік</w:t>
            </w:r>
          </w:p>
        </w:tc>
      </w:tr>
      <w:tr w:rsidR="001828E9" w:rsidRPr="001828E9" w14:paraId="3B9DD7C7" w14:textId="77777777" w:rsidTr="001828E9">
        <w:trPr>
          <w:trHeight w:val="660"/>
        </w:trPr>
        <w:tc>
          <w:tcPr>
            <w:tcW w:w="3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C2" w14:textId="77777777" w:rsidR="001828E9" w:rsidRPr="001828E9" w:rsidRDefault="001828E9" w:rsidP="0018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C3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рівень стандарту </w:t>
            </w:r>
          </w:p>
        </w:tc>
        <w:tc>
          <w:tcPr>
            <w:tcW w:w="177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DD7C4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uk-UA"/>
              </w:rPr>
              <w:t xml:space="preserve">профільний рівень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DD7C5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 xml:space="preserve">Стартова оцінка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DD7C6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Фінішна оцінка</w:t>
            </w:r>
          </w:p>
        </w:tc>
      </w:tr>
      <w:tr w:rsidR="001828E9" w:rsidRPr="001828E9" w14:paraId="3B9DD7CC" w14:textId="77777777" w:rsidTr="001828E9">
        <w:trPr>
          <w:trHeight w:val="324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C8" w14:textId="77777777" w:rsidR="001828E9" w:rsidRPr="001828E9" w:rsidRDefault="001828E9" w:rsidP="00182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Базові предмети</w:t>
            </w:r>
          </w:p>
        </w:tc>
        <w:tc>
          <w:tcPr>
            <w:tcW w:w="31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C9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не більше 33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7CA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7CB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</w:tr>
      <w:tr w:rsidR="001828E9" w:rsidRPr="001828E9" w14:paraId="3B9DD7D2" w14:textId="77777777" w:rsidTr="001828E9">
        <w:trPr>
          <w:trHeight w:val="312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CD" w14:textId="77777777" w:rsidR="001828E9" w:rsidRPr="001828E9" w:rsidRDefault="001828E9" w:rsidP="0018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Українська мова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CE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9DD7CF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7D0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7D1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</w:tr>
      <w:tr w:rsidR="001828E9" w:rsidRPr="001828E9" w14:paraId="3B9DD7D8" w14:textId="77777777" w:rsidTr="001828E9">
        <w:trPr>
          <w:trHeight w:val="312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D3" w14:textId="77777777" w:rsidR="001828E9" w:rsidRPr="001828E9" w:rsidRDefault="001828E9" w:rsidP="0018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Українська література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D4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9DD7D5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7D6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7D7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</w:tr>
      <w:tr w:rsidR="001828E9" w:rsidRPr="001828E9" w14:paraId="3B9DD7DE" w14:textId="77777777" w:rsidTr="001828E9">
        <w:trPr>
          <w:trHeight w:val="312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D9" w14:textId="77777777" w:rsidR="001828E9" w:rsidRPr="001828E9" w:rsidRDefault="001828E9" w:rsidP="0018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Зарубіжна література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DA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9DD7DB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7DC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7DD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</w:tr>
      <w:tr w:rsidR="001828E9" w:rsidRPr="001828E9" w14:paraId="3B9DD7E4" w14:textId="77777777" w:rsidTr="001828E9">
        <w:trPr>
          <w:trHeight w:val="312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DF" w14:textId="77777777" w:rsidR="001828E9" w:rsidRPr="001828E9" w:rsidRDefault="001828E9" w:rsidP="0018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Всесвітня історія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E0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9DD7E1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7E2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7E3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</w:tr>
      <w:tr w:rsidR="001828E9" w:rsidRPr="001828E9" w14:paraId="3B9DD7EA" w14:textId="77777777" w:rsidTr="001828E9">
        <w:trPr>
          <w:trHeight w:val="312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E5" w14:textId="77777777" w:rsidR="001828E9" w:rsidRPr="001828E9" w:rsidRDefault="001828E9" w:rsidP="0018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Громадянська освіта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E6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9DD7E7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7E8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7E9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</w:tr>
      <w:tr w:rsidR="001828E9" w:rsidRPr="001828E9" w14:paraId="3B9DD7F0" w14:textId="77777777" w:rsidTr="001828E9">
        <w:trPr>
          <w:trHeight w:val="312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EB" w14:textId="77777777" w:rsidR="001828E9" w:rsidRPr="001828E9" w:rsidRDefault="001828E9" w:rsidP="0018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Алгебра 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EC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38DD5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538DD5"/>
                <w:sz w:val="24"/>
                <w:szCs w:val="24"/>
                <w:lang w:eastAsia="uk-UA"/>
              </w:rPr>
              <w:t>4,5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9DD7ED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uk-UA"/>
              </w:rPr>
              <w:t>4,5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7EE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7EF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</w:tr>
      <w:tr w:rsidR="001828E9" w:rsidRPr="001828E9" w14:paraId="3B9DD7F6" w14:textId="77777777" w:rsidTr="001828E9">
        <w:trPr>
          <w:trHeight w:val="312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F1" w14:textId="77777777" w:rsidR="001828E9" w:rsidRPr="001828E9" w:rsidRDefault="001828E9" w:rsidP="0018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Геометрія </w:t>
            </w:r>
          </w:p>
        </w:tc>
        <w:tc>
          <w:tcPr>
            <w:tcW w:w="1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DD7F2" w14:textId="77777777" w:rsidR="001828E9" w:rsidRPr="001828E9" w:rsidRDefault="001828E9" w:rsidP="0018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38DD5"/>
                <w:sz w:val="24"/>
                <w:szCs w:val="24"/>
                <w:lang w:eastAsia="uk-UA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9DD7F3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uk-UA"/>
              </w:rPr>
              <w:t>2,5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7F4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7F5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</w:tr>
      <w:tr w:rsidR="001828E9" w:rsidRPr="001828E9" w14:paraId="3B9DD7FC" w14:textId="77777777" w:rsidTr="001828E9">
        <w:trPr>
          <w:trHeight w:val="312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F7" w14:textId="77777777" w:rsidR="001828E9" w:rsidRPr="001828E9" w:rsidRDefault="001828E9" w:rsidP="0018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Фізична культура *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F8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9DD7F9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7FA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7FB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</w:tr>
      <w:tr w:rsidR="001828E9" w:rsidRPr="001828E9" w14:paraId="3B9DD802" w14:textId="77777777" w:rsidTr="001828E9">
        <w:trPr>
          <w:trHeight w:val="312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FD" w14:textId="77777777" w:rsidR="001828E9" w:rsidRPr="001828E9" w:rsidRDefault="001828E9" w:rsidP="0018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Захист Вітчизни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7FE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9DD7FF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800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801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</w:tr>
      <w:tr w:rsidR="001828E9" w:rsidRPr="001828E9" w14:paraId="3B9DD808" w14:textId="77777777" w:rsidTr="001828E9">
        <w:trPr>
          <w:trHeight w:val="312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803" w14:textId="77777777" w:rsidR="001828E9" w:rsidRPr="001828E9" w:rsidRDefault="001828E9" w:rsidP="0018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Історія України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804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9DD805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38DD5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538DD5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806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807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</w:tr>
      <w:tr w:rsidR="001828E9" w:rsidRPr="001828E9" w14:paraId="3B9DD80E" w14:textId="77777777" w:rsidTr="001828E9">
        <w:trPr>
          <w:trHeight w:val="312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809" w14:textId="77777777" w:rsidR="001828E9" w:rsidRPr="001828E9" w:rsidRDefault="001828E9" w:rsidP="0018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Англійська мова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80A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9DD80B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38DD5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538DD5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80C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80D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</w:tr>
      <w:tr w:rsidR="001828E9" w:rsidRPr="001828E9" w14:paraId="3B9DD814" w14:textId="77777777" w:rsidTr="001828E9">
        <w:trPr>
          <w:trHeight w:val="312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80F" w14:textId="77777777" w:rsidR="001828E9" w:rsidRPr="001828E9" w:rsidRDefault="001828E9" w:rsidP="0018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Географія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810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9DD811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812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813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</w:tr>
      <w:tr w:rsidR="001828E9" w:rsidRPr="001828E9" w14:paraId="3B9DD81A" w14:textId="77777777" w:rsidTr="001828E9">
        <w:trPr>
          <w:trHeight w:val="312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815" w14:textId="77777777" w:rsidR="001828E9" w:rsidRPr="001828E9" w:rsidRDefault="001828E9" w:rsidP="0018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Хімія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816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9DD817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818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819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</w:tr>
      <w:tr w:rsidR="001828E9" w:rsidRPr="001828E9" w14:paraId="3B9DD820" w14:textId="77777777" w:rsidTr="001828E9">
        <w:trPr>
          <w:trHeight w:val="312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81B" w14:textId="77777777" w:rsidR="001828E9" w:rsidRPr="001828E9" w:rsidRDefault="001828E9" w:rsidP="0018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Біологія і екологія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81C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9DD81D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81E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81F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</w:tr>
      <w:tr w:rsidR="001828E9" w:rsidRPr="001828E9" w14:paraId="3B9DD826" w14:textId="77777777" w:rsidTr="001828E9">
        <w:trPr>
          <w:trHeight w:val="324"/>
        </w:trPr>
        <w:tc>
          <w:tcPr>
            <w:tcW w:w="306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821" w14:textId="77777777" w:rsidR="001828E9" w:rsidRPr="001828E9" w:rsidRDefault="001828E9" w:rsidP="0018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Фізика і астрономія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822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DD823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824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825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</w:tr>
      <w:tr w:rsidR="001828E9" w:rsidRPr="001828E9" w14:paraId="3B9DD82C" w14:textId="77777777" w:rsidTr="001828E9">
        <w:trPr>
          <w:trHeight w:val="324"/>
        </w:trPr>
        <w:tc>
          <w:tcPr>
            <w:tcW w:w="3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827" w14:textId="77777777" w:rsidR="001828E9" w:rsidRPr="001828E9" w:rsidRDefault="001828E9" w:rsidP="00182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Всього 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828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28,5</w:t>
            </w:r>
          </w:p>
        </w:tc>
        <w:tc>
          <w:tcPr>
            <w:tcW w:w="177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9DD829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82A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82B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</w:tr>
      <w:tr w:rsidR="001828E9" w:rsidRPr="001828E9" w14:paraId="3B9DD832" w14:textId="77777777" w:rsidTr="001828E9">
        <w:trPr>
          <w:trHeight w:val="624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82D" w14:textId="77777777" w:rsidR="001828E9" w:rsidRPr="001828E9" w:rsidRDefault="001828E9" w:rsidP="001828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Вибірково-обов’язкові предмети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82E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не більше 3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9DD82F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830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831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</w:tr>
      <w:tr w:rsidR="001828E9" w:rsidRPr="001828E9" w14:paraId="3B9DD838" w14:textId="77777777" w:rsidTr="001828E9">
        <w:trPr>
          <w:trHeight w:val="312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833" w14:textId="77777777" w:rsidR="001828E9" w:rsidRPr="001828E9" w:rsidRDefault="001828E9" w:rsidP="001828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Інформатика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834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9DD835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836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837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</w:tr>
      <w:tr w:rsidR="001828E9" w:rsidRPr="001828E9" w14:paraId="3B9DD83E" w14:textId="77777777" w:rsidTr="001828E9">
        <w:trPr>
          <w:trHeight w:val="312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839" w14:textId="77777777" w:rsidR="001828E9" w:rsidRPr="001828E9" w:rsidRDefault="001828E9" w:rsidP="001828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Технологія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83A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1,5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9DD83B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83C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83D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</w:tr>
      <w:tr w:rsidR="001828E9" w:rsidRPr="001828E9" w14:paraId="3B9DD844" w14:textId="77777777" w:rsidTr="001828E9">
        <w:trPr>
          <w:trHeight w:val="324"/>
        </w:trPr>
        <w:tc>
          <w:tcPr>
            <w:tcW w:w="306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83F" w14:textId="77777777" w:rsidR="001828E9" w:rsidRPr="001828E9" w:rsidRDefault="001828E9" w:rsidP="001828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Мистецтво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840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1,5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DD841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842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843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</w:tr>
      <w:tr w:rsidR="001828E9" w:rsidRPr="001828E9" w14:paraId="3B9DD849" w14:textId="77777777" w:rsidTr="001828E9">
        <w:trPr>
          <w:trHeight w:val="324"/>
        </w:trPr>
        <w:tc>
          <w:tcPr>
            <w:tcW w:w="3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DD845" w14:textId="77777777" w:rsidR="001828E9" w:rsidRPr="001828E9" w:rsidRDefault="001828E9" w:rsidP="00182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Всього </w:t>
            </w:r>
          </w:p>
        </w:tc>
        <w:tc>
          <w:tcPr>
            <w:tcW w:w="31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846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uk-UA"/>
              </w:rPr>
              <w:t>4,5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847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848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</w:tr>
      <w:tr w:rsidR="001828E9" w:rsidRPr="001828E9" w14:paraId="3B9DD84E" w14:textId="77777777" w:rsidTr="001828E9">
        <w:trPr>
          <w:trHeight w:val="636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84A" w14:textId="77777777" w:rsidR="001828E9" w:rsidRPr="001828E9" w:rsidRDefault="001828E9" w:rsidP="001828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Індивідуально-групові заняття</w:t>
            </w:r>
          </w:p>
        </w:tc>
        <w:tc>
          <w:tcPr>
            <w:tcW w:w="31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84B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84C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84D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</w:tr>
      <w:tr w:rsidR="001828E9" w:rsidRPr="001828E9" w14:paraId="3B9DD853" w14:textId="77777777" w:rsidTr="001828E9">
        <w:trPr>
          <w:trHeight w:val="312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84F" w14:textId="77777777" w:rsidR="001828E9" w:rsidRPr="001828E9" w:rsidRDefault="001828E9" w:rsidP="001828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850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851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852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</w:tr>
      <w:tr w:rsidR="001828E9" w:rsidRPr="001828E9" w14:paraId="3B9DD859" w14:textId="77777777" w:rsidTr="001828E9">
        <w:trPr>
          <w:trHeight w:val="312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854" w14:textId="77777777" w:rsidR="001828E9" w:rsidRPr="001828E9" w:rsidRDefault="001828E9" w:rsidP="001828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855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9DD856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857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858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</w:tr>
      <w:tr w:rsidR="001828E9" w:rsidRPr="001828E9" w14:paraId="3B9DD85F" w14:textId="77777777" w:rsidTr="001828E9">
        <w:trPr>
          <w:trHeight w:val="324"/>
        </w:trPr>
        <w:tc>
          <w:tcPr>
            <w:tcW w:w="306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85A" w14:textId="77777777" w:rsidR="001828E9" w:rsidRPr="001828E9" w:rsidRDefault="001828E9" w:rsidP="001828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85B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DD85C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85D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85E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</w:tr>
      <w:tr w:rsidR="001828E9" w:rsidRPr="001828E9" w14:paraId="3B9DD864" w14:textId="77777777" w:rsidTr="001828E9">
        <w:trPr>
          <w:trHeight w:val="324"/>
        </w:trPr>
        <w:tc>
          <w:tcPr>
            <w:tcW w:w="3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DD860" w14:textId="77777777" w:rsidR="001828E9" w:rsidRPr="001828E9" w:rsidRDefault="001828E9" w:rsidP="001828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Разом</w:t>
            </w:r>
          </w:p>
        </w:tc>
        <w:tc>
          <w:tcPr>
            <w:tcW w:w="31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861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uk-UA"/>
              </w:rPr>
              <w:t>63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862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863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</w:tr>
      <w:tr w:rsidR="001828E9" w:rsidRPr="001828E9" w14:paraId="3B9DD869" w14:textId="77777777" w:rsidTr="001828E9">
        <w:trPr>
          <w:trHeight w:val="636"/>
        </w:trPr>
        <w:tc>
          <w:tcPr>
            <w:tcW w:w="30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865" w14:textId="77777777" w:rsidR="001828E9" w:rsidRPr="001828E9" w:rsidRDefault="001828E9" w:rsidP="0018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Гранично допустиме навчальне навантаження</w:t>
            </w:r>
          </w:p>
        </w:tc>
        <w:tc>
          <w:tcPr>
            <w:tcW w:w="311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DD866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uk-UA"/>
              </w:rPr>
              <w:t>33+3*</w:t>
            </w:r>
          </w:p>
        </w:tc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867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868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</w:tr>
      <w:tr w:rsidR="001828E9" w:rsidRPr="001828E9" w14:paraId="3B9DD86F" w14:textId="77777777" w:rsidTr="001828E9">
        <w:trPr>
          <w:trHeight w:val="288"/>
        </w:trPr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DD86A" w14:textId="77777777" w:rsidR="001828E9" w:rsidRPr="001828E9" w:rsidRDefault="001828E9" w:rsidP="001828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DD86B" w14:textId="77777777" w:rsidR="001828E9" w:rsidRPr="001828E9" w:rsidRDefault="001828E9" w:rsidP="00182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DD86C" w14:textId="77777777" w:rsidR="001828E9" w:rsidRPr="001828E9" w:rsidRDefault="001828E9" w:rsidP="00182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DD86D" w14:textId="77777777" w:rsidR="001828E9" w:rsidRPr="001828E9" w:rsidRDefault="001828E9" w:rsidP="00182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DD86E" w14:textId="77777777" w:rsidR="001828E9" w:rsidRPr="001828E9" w:rsidRDefault="001828E9" w:rsidP="001828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828E9" w:rsidRPr="001828E9" w14:paraId="3B9DD873" w14:textId="77777777" w:rsidTr="001828E9">
        <w:trPr>
          <w:trHeight w:val="36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870" w14:textId="77777777" w:rsidR="001828E9" w:rsidRPr="001828E9" w:rsidRDefault="001828E9" w:rsidP="0018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Учень 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9DD871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9DD872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</w:tr>
      <w:tr w:rsidR="001828E9" w:rsidRPr="001828E9" w14:paraId="3B9DD877" w14:textId="77777777" w:rsidTr="001828E9">
        <w:trPr>
          <w:trHeight w:val="36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874" w14:textId="77777777" w:rsidR="001828E9" w:rsidRPr="001828E9" w:rsidRDefault="001828E9" w:rsidP="0018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Класний керівник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9DD875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9DD876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</w:tr>
      <w:tr w:rsidR="001828E9" w:rsidRPr="001828E9" w14:paraId="3B9DD87B" w14:textId="77777777" w:rsidTr="001828E9">
        <w:trPr>
          <w:trHeight w:val="360"/>
        </w:trPr>
        <w:tc>
          <w:tcPr>
            <w:tcW w:w="3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878" w14:textId="77777777" w:rsidR="001828E9" w:rsidRPr="001828E9" w:rsidRDefault="001828E9" w:rsidP="00182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Директор ліцею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879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1828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D87A" w14:textId="77777777" w:rsidR="001828E9" w:rsidRPr="001828E9" w:rsidRDefault="001828E9" w:rsidP="001828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1828E9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</w:tr>
    </w:tbl>
    <w:p w14:paraId="3B9DD87C" w14:textId="77777777" w:rsidR="001828E9" w:rsidRDefault="001828E9" w:rsidP="001828E9">
      <w:pPr>
        <w:rPr>
          <w:rFonts w:ascii="Times New Roman" w:hAnsi="Times New Roman" w:cs="Times New Roman"/>
          <w:sz w:val="28"/>
          <w:szCs w:val="28"/>
        </w:rPr>
      </w:pPr>
    </w:p>
    <w:p w14:paraId="3B9DD87D" w14:textId="77777777" w:rsidR="003565CD" w:rsidRDefault="003565CD" w:rsidP="008415B2">
      <w:pPr>
        <w:jc w:val="right"/>
        <w:rPr>
          <w:rFonts w:ascii="Times New Roman" w:hAnsi="Times New Roman" w:cs="Times New Roman"/>
          <w:sz w:val="28"/>
          <w:szCs w:val="28"/>
        </w:rPr>
      </w:pPr>
      <w:r w:rsidRPr="002D46A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9DD87E" w14:textId="77777777" w:rsidR="001828E9" w:rsidRDefault="001828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B9DD87F" w14:textId="77777777" w:rsidR="001828E9" w:rsidRDefault="001828E9" w:rsidP="008415B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Додаток 4</w:t>
      </w:r>
    </w:p>
    <w:tbl>
      <w:tblPr>
        <w:tblW w:w="98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0"/>
        <w:gridCol w:w="2260"/>
        <w:gridCol w:w="2220"/>
      </w:tblGrid>
      <w:tr w:rsidR="001828E9" w:rsidRPr="00D310C5" w14:paraId="3B9DD882" w14:textId="77777777" w:rsidTr="00A7641D">
        <w:trPr>
          <w:trHeight w:val="1228"/>
        </w:trPr>
        <w:tc>
          <w:tcPr>
            <w:tcW w:w="9820" w:type="dxa"/>
            <w:gridSpan w:val="3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80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525252" w:themeColor="accent3" w:themeShade="80"/>
                <w:kern w:val="24"/>
                <w:sz w:val="28"/>
                <w:szCs w:val="28"/>
                <w:lang w:eastAsia="uk-UA"/>
              </w:rPr>
              <w:t xml:space="preserve">Робочий навчальний план 10 класів </w:t>
            </w:r>
          </w:p>
          <w:p w14:paraId="3B9DD881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525252" w:themeColor="accent3" w:themeShade="80"/>
                <w:kern w:val="24"/>
                <w:sz w:val="28"/>
                <w:szCs w:val="28"/>
                <w:lang w:eastAsia="uk-UA"/>
              </w:rPr>
              <w:t>на 2023/2024 навчальний рік</w:t>
            </w:r>
          </w:p>
        </w:tc>
      </w:tr>
      <w:tr w:rsidR="001828E9" w:rsidRPr="00D310C5" w14:paraId="3B9DD886" w14:textId="77777777" w:rsidTr="00A7641D">
        <w:trPr>
          <w:trHeight w:val="437"/>
        </w:trPr>
        <w:tc>
          <w:tcPr>
            <w:tcW w:w="53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83" w14:textId="77777777" w:rsidR="001828E9" w:rsidRPr="00D310C5" w:rsidRDefault="001828E9" w:rsidP="00A7641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525252" w:themeColor="accent3" w:themeShade="80"/>
                <w:kern w:val="24"/>
                <w:sz w:val="28"/>
                <w:szCs w:val="28"/>
                <w:lang w:eastAsia="uk-UA"/>
              </w:rPr>
              <w:t xml:space="preserve">Класи </w:t>
            </w:r>
          </w:p>
        </w:tc>
        <w:tc>
          <w:tcPr>
            <w:tcW w:w="22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84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525252" w:themeColor="accent3" w:themeShade="80"/>
                <w:kern w:val="24"/>
                <w:sz w:val="28"/>
                <w:szCs w:val="28"/>
                <w:lang w:eastAsia="uk-UA"/>
              </w:rPr>
              <w:t xml:space="preserve">10-А </w:t>
            </w:r>
          </w:p>
        </w:tc>
        <w:tc>
          <w:tcPr>
            <w:tcW w:w="22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85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525252" w:themeColor="accent3" w:themeShade="80"/>
                <w:kern w:val="24"/>
                <w:sz w:val="28"/>
                <w:szCs w:val="28"/>
                <w:lang w:eastAsia="uk-UA"/>
              </w:rPr>
              <w:t xml:space="preserve">10-Б </w:t>
            </w:r>
          </w:p>
        </w:tc>
      </w:tr>
      <w:tr w:rsidR="001828E9" w:rsidRPr="00D310C5" w14:paraId="3B9DD88A" w14:textId="77777777" w:rsidTr="00A7641D">
        <w:trPr>
          <w:trHeight w:val="1388"/>
        </w:trPr>
        <w:tc>
          <w:tcPr>
            <w:tcW w:w="5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87" w14:textId="77777777" w:rsidR="001828E9" w:rsidRPr="00D310C5" w:rsidRDefault="001828E9" w:rsidP="00A7641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eastAsia="uk-UA"/>
              </w:rPr>
              <w:t xml:space="preserve">Профільні предмети 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88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uk-UA"/>
              </w:rPr>
              <w:t>Біологія і екологія, хімія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89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uk-UA"/>
              </w:rPr>
              <w:t>Математика, фізика/ географія</w:t>
            </w:r>
          </w:p>
        </w:tc>
      </w:tr>
      <w:tr w:rsidR="001828E9" w:rsidRPr="00D310C5" w14:paraId="3B9DD88E" w14:textId="77777777" w:rsidTr="00A7641D">
        <w:trPr>
          <w:trHeight w:val="437"/>
        </w:trPr>
        <w:tc>
          <w:tcPr>
            <w:tcW w:w="5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8B" w14:textId="77777777" w:rsidR="001828E9" w:rsidRPr="00D310C5" w:rsidRDefault="001828E9" w:rsidP="00A7641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eastAsia="uk-UA"/>
              </w:rPr>
              <w:t>Базові предмети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8C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FF0000"/>
                <w:kern w:val="24"/>
                <w:sz w:val="28"/>
                <w:szCs w:val="28"/>
                <w:lang w:eastAsia="uk-UA"/>
              </w:rPr>
              <w:t>30+3*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8D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FF0000"/>
                <w:kern w:val="24"/>
                <w:sz w:val="28"/>
                <w:szCs w:val="28"/>
                <w:lang w:eastAsia="uk-UA"/>
              </w:rPr>
              <w:t>28+3*=34</w:t>
            </w:r>
          </w:p>
        </w:tc>
      </w:tr>
      <w:tr w:rsidR="001828E9" w:rsidRPr="00D310C5" w14:paraId="3B9DD892" w14:textId="77777777" w:rsidTr="00A7641D">
        <w:trPr>
          <w:trHeight w:val="437"/>
        </w:trPr>
        <w:tc>
          <w:tcPr>
            <w:tcW w:w="5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8F" w14:textId="77777777" w:rsidR="001828E9" w:rsidRPr="00D310C5" w:rsidRDefault="001828E9" w:rsidP="00A7641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eastAsia="uk-UA"/>
              </w:rPr>
              <w:t>Українська мова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90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91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uk-UA"/>
              </w:rPr>
              <w:t>2</w:t>
            </w:r>
          </w:p>
        </w:tc>
      </w:tr>
      <w:tr w:rsidR="001828E9" w:rsidRPr="00D310C5" w14:paraId="3B9DD896" w14:textId="77777777" w:rsidTr="00A7641D">
        <w:trPr>
          <w:trHeight w:val="437"/>
        </w:trPr>
        <w:tc>
          <w:tcPr>
            <w:tcW w:w="5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93" w14:textId="77777777" w:rsidR="001828E9" w:rsidRPr="00D310C5" w:rsidRDefault="001828E9" w:rsidP="00A7641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eastAsia="uk-UA"/>
              </w:rPr>
              <w:t xml:space="preserve">Алгебра 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94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95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eastAsia="uk-UA"/>
              </w:rPr>
              <w:t>4,5</w:t>
            </w:r>
          </w:p>
        </w:tc>
      </w:tr>
      <w:tr w:rsidR="001828E9" w:rsidRPr="00D310C5" w14:paraId="3B9DD89A" w14:textId="77777777" w:rsidTr="00A7641D">
        <w:trPr>
          <w:trHeight w:val="437"/>
        </w:trPr>
        <w:tc>
          <w:tcPr>
            <w:tcW w:w="5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97" w14:textId="77777777" w:rsidR="001828E9" w:rsidRPr="00D310C5" w:rsidRDefault="001828E9" w:rsidP="00A7641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eastAsia="uk-UA"/>
              </w:rPr>
              <w:t xml:space="preserve">Геометрія 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98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99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eastAsia="uk-UA"/>
              </w:rPr>
              <w:t>2,5</w:t>
            </w:r>
          </w:p>
        </w:tc>
      </w:tr>
      <w:tr w:rsidR="001828E9" w:rsidRPr="00D310C5" w14:paraId="3B9DD89E" w14:textId="77777777" w:rsidTr="00A7641D">
        <w:trPr>
          <w:trHeight w:val="437"/>
        </w:trPr>
        <w:tc>
          <w:tcPr>
            <w:tcW w:w="5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9B" w14:textId="77777777" w:rsidR="001828E9" w:rsidRPr="00D310C5" w:rsidRDefault="001828E9" w:rsidP="00A7641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eastAsia="uk-UA"/>
              </w:rPr>
              <w:t xml:space="preserve">Математика 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9C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eastAsia="uk-UA"/>
              </w:rPr>
              <w:t>3+1,5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9D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uk-UA"/>
              </w:rPr>
              <w:t> </w:t>
            </w:r>
          </w:p>
        </w:tc>
      </w:tr>
      <w:tr w:rsidR="001828E9" w:rsidRPr="00D310C5" w14:paraId="3B9DD8A2" w14:textId="77777777" w:rsidTr="00A7641D">
        <w:trPr>
          <w:trHeight w:val="437"/>
        </w:trPr>
        <w:tc>
          <w:tcPr>
            <w:tcW w:w="5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9F" w14:textId="77777777" w:rsidR="001828E9" w:rsidRPr="00D310C5" w:rsidRDefault="001828E9" w:rsidP="00A7641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eastAsia="uk-UA"/>
              </w:rPr>
              <w:t xml:space="preserve">Хімія 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A0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FF0000"/>
                <w:kern w:val="24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A1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uk-UA"/>
              </w:rPr>
              <w:t>1,5</w:t>
            </w:r>
          </w:p>
        </w:tc>
      </w:tr>
      <w:tr w:rsidR="001828E9" w:rsidRPr="00D310C5" w14:paraId="3B9DD8A6" w14:textId="77777777" w:rsidTr="00A7641D">
        <w:trPr>
          <w:trHeight w:val="437"/>
        </w:trPr>
        <w:tc>
          <w:tcPr>
            <w:tcW w:w="5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A3" w14:textId="77777777" w:rsidR="001828E9" w:rsidRPr="00D310C5" w:rsidRDefault="001828E9" w:rsidP="00A7641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eastAsia="uk-UA"/>
              </w:rPr>
              <w:t xml:space="preserve">Біологія і екологія 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A4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FF0000"/>
                <w:kern w:val="24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A5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uk-UA"/>
              </w:rPr>
              <w:t>2</w:t>
            </w:r>
          </w:p>
        </w:tc>
      </w:tr>
      <w:tr w:rsidR="001828E9" w:rsidRPr="00D310C5" w14:paraId="3B9DD8AA" w14:textId="77777777" w:rsidTr="00A7641D">
        <w:trPr>
          <w:trHeight w:val="437"/>
        </w:trPr>
        <w:tc>
          <w:tcPr>
            <w:tcW w:w="5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A7" w14:textId="77777777" w:rsidR="001828E9" w:rsidRPr="00D310C5" w:rsidRDefault="001828E9" w:rsidP="00A7641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eastAsia="uk-UA"/>
              </w:rPr>
              <w:t xml:space="preserve">Фізика і астрономія 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A8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A9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eastAsia="uk-UA"/>
              </w:rPr>
              <w:t>3</w:t>
            </w:r>
          </w:p>
        </w:tc>
      </w:tr>
      <w:tr w:rsidR="001828E9" w:rsidRPr="00D310C5" w14:paraId="3B9DD8AE" w14:textId="77777777" w:rsidTr="00A7641D">
        <w:trPr>
          <w:trHeight w:val="437"/>
        </w:trPr>
        <w:tc>
          <w:tcPr>
            <w:tcW w:w="5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AB" w14:textId="77777777" w:rsidR="001828E9" w:rsidRPr="00D310C5" w:rsidRDefault="001828E9" w:rsidP="00A7641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eastAsia="uk-UA"/>
              </w:rPr>
              <w:t xml:space="preserve">Географія 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AC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uk-UA"/>
              </w:rPr>
              <w:t>1,5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AD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eastAsia="uk-UA"/>
              </w:rPr>
              <w:t>1,5</w:t>
            </w:r>
          </w:p>
        </w:tc>
      </w:tr>
      <w:tr w:rsidR="001828E9" w:rsidRPr="00D310C5" w14:paraId="3B9DD8B0" w14:textId="77777777" w:rsidTr="00A7641D">
        <w:trPr>
          <w:trHeight w:val="437"/>
        </w:trPr>
        <w:tc>
          <w:tcPr>
            <w:tcW w:w="9820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AF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2F5496" w:themeColor="accent5" w:themeShade="BF"/>
                <w:kern w:val="24"/>
                <w:sz w:val="28"/>
                <w:szCs w:val="28"/>
                <w:lang w:eastAsia="uk-UA"/>
              </w:rPr>
              <w:t>Вибірково-обов’язкові предмети</w:t>
            </w:r>
          </w:p>
        </w:tc>
      </w:tr>
      <w:tr w:rsidR="001828E9" w:rsidRPr="00D310C5" w14:paraId="3B9DD8B4" w14:textId="77777777" w:rsidTr="00A7641D">
        <w:trPr>
          <w:trHeight w:val="437"/>
        </w:trPr>
        <w:tc>
          <w:tcPr>
            <w:tcW w:w="5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B1" w14:textId="77777777" w:rsidR="001828E9" w:rsidRPr="00D310C5" w:rsidRDefault="001828E9" w:rsidP="00A7641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2F5496" w:themeColor="accent5" w:themeShade="BF"/>
                <w:kern w:val="24"/>
                <w:sz w:val="28"/>
                <w:szCs w:val="28"/>
                <w:lang w:eastAsia="uk-UA"/>
              </w:rPr>
              <w:t>Інформатика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B2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2F5496" w:themeColor="accent5" w:themeShade="BF"/>
                <w:kern w:val="24"/>
                <w:sz w:val="28"/>
                <w:szCs w:val="28"/>
                <w:lang w:eastAsia="uk-UA"/>
              </w:rPr>
              <w:t>1,5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B3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2F5496" w:themeColor="accent5" w:themeShade="BF"/>
                <w:kern w:val="24"/>
                <w:sz w:val="28"/>
                <w:szCs w:val="28"/>
                <w:lang w:eastAsia="uk-UA"/>
              </w:rPr>
              <w:t>1,5</w:t>
            </w:r>
          </w:p>
        </w:tc>
      </w:tr>
      <w:tr w:rsidR="001828E9" w:rsidRPr="00D310C5" w14:paraId="3B9DD8B8" w14:textId="77777777" w:rsidTr="00A7641D">
        <w:trPr>
          <w:trHeight w:val="437"/>
        </w:trPr>
        <w:tc>
          <w:tcPr>
            <w:tcW w:w="5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B5" w14:textId="77777777" w:rsidR="001828E9" w:rsidRPr="00D310C5" w:rsidRDefault="001828E9" w:rsidP="00A7641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2F5496" w:themeColor="accent5" w:themeShade="BF"/>
                <w:kern w:val="24"/>
                <w:sz w:val="28"/>
                <w:szCs w:val="28"/>
                <w:lang w:eastAsia="uk-UA"/>
              </w:rPr>
              <w:t>Фінансова грамотність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B6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2F5496" w:themeColor="accent5" w:themeShade="BF"/>
                <w:kern w:val="24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B7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2F5496" w:themeColor="accent5" w:themeShade="BF"/>
                <w:kern w:val="24"/>
                <w:sz w:val="28"/>
                <w:szCs w:val="28"/>
                <w:lang w:eastAsia="uk-UA"/>
              </w:rPr>
              <w:t>1,5</w:t>
            </w:r>
          </w:p>
        </w:tc>
      </w:tr>
      <w:tr w:rsidR="001828E9" w:rsidRPr="00D310C5" w14:paraId="3B9DD8BC" w14:textId="77777777" w:rsidTr="00A7641D">
        <w:trPr>
          <w:trHeight w:val="437"/>
        </w:trPr>
        <w:tc>
          <w:tcPr>
            <w:tcW w:w="5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B9" w14:textId="77777777" w:rsidR="001828E9" w:rsidRPr="00D310C5" w:rsidRDefault="001828E9" w:rsidP="00A7641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2F5496" w:themeColor="accent5" w:themeShade="BF"/>
                <w:kern w:val="24"/>
                <w:sz w:val="28"/>
                <w:szCs w:val="28"/>
                <w:lang w:eastAsia="uk-UA"/>
              </w:rPr>
              <w:t xml:space="preserve">Мистецтво 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BA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2F5496" w:themeColor="accent5" w:themeShade="BF"/>
                <w:kern w:val="24"/>
                <w:sz w:val="28"/>
                <w:szCs w:val="28"/>
                <w:lang w:eastAsia="uk-UA"/>
              </w:rPr>
              <w:t>1,5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BB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2F5496" w:themeColor="accent5" w:themeShade="BF"/>
                <w:kern w:val="24"/>
                <w:sz w:val="28"/>
                <w:szCs w:val="28"/>
                <w:lang w:eastAsia="uk-UA"/>
              </w:rPr>
              <w:t>0</w:t>
            </w:r>
          </w:p>
        </w:tc>
      </w:tr>
      <w:tr w:rsidR="001828E9" w:rsidRPr="00D310C5" w14:paraId="3B9DD8BE" w14:textId="77777777" w:rsidTr="00A7641D">
        <w:trPr>
          <w:trHeight w:val="437"/>
        </w:trPr>
        <w:tc>
          <w:tcPr>
            <w:tcW w:w="9820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BD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kern w:val="24"/>
                <w:sz w:val="28"/>
                <w:szCs w:val="28"/>
                <w:lang w:eastAsia="uk-UA"/>
              </w:rPr>
              <w:t>Індивідуально-групові заняття, консультації</w:t>
            </w:r>
          </w:p>
        </w:tc>
      </w:tr>
      <w:tr w:rsidR="001828E9" w:rsidRPr="00D310C5" w14:paraId="3B9DD8C2" w14:textId="77777777" w:rsidTr="00A7641D">
        <w:trPr>
          <w:trHeight w:val="437"/>
        </w:trPr>
        <w:tc>
          <w:tcPr>
            <w:tcW w:w="5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BF" w14:textId="77777777" w:rsidR="001828E9" w:rsidRPr="00D310C5" w:rsidRDefault="001828E9" w:rsidP="00A7641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kern w:val="24"/>
                <w:sz w:val="28"/>
                <w:szCs w:val="28"/>
                <w:lang w:eastAsia="uk-UA"/>
              </w:rPr>
              <w:t xml:space="preserve">Фізика 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C0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833C0B" w:themeColor="accent2" w:themeShade="80"/>
                <w:kern w:val="24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C1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eastAsia="uk-UA"/>
              </w:rPr>
              <w:t>1,5</w:t>
            </w:r>
          </w:p>
        </w:tc>
      </w:tr>
      <w:tr w:rsidR="001828E9" w:rsidRPr="00D310C5" w14:paraId="3B9DD8C6" w14:textId="77777777" w:rsidTr="00A7641D">
        <w:trPr>
          <w:trHeight w:val="437"/>
        </w:trPr>
        <w:tc>
          <w:tcPr>
            <w:tcW w:w="5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C3" w14:textId="77777777" w:rsidR="001828E9" w:rsidRPr="00D310C5" w:rsidRDefault="001828E9" w:rsidP="00A7641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kern w:val="24"/>
                <w:sz w:val="28"/>
                <w:szCs w:val="28"/>
                <w:lang w:eastAsia="uk-UA"/>
              </w:rPr>
              <w:t xml:space="preserve">Географія 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C4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833C0B" w:themeColor="accent2" w:themeShade="80"/>
                <w:kern w:val="24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C5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eastAsia="uk-UA"/>
              </w:rPr>
              <w:t>2</w:t>
            </w:r>
          </w:p>
        </w:tc>
      </w:tr>
      <w:tr w:rsidR="001828E9" w:rsidRPr="00D310C5" w14:paraId="3B9DD8CA" w14:textId="77777777" w:rsidTr="00A7641D">
        <w:trPr>
          <w:trHeight w:val="437"/>
        </w:trPr>
        <w:tc>
          <w:tcPr>
            <w:tcW w:w="5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C7" w14:textId="77777777" w:rsidR="001828E9" w:rsidRPr="00D310C5" w:rsidRDefault="001828E9" w:rsidP="00A7641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eastAsia="uk-UA"/>
              </w:rPr>
              <w:t xml:space="preserve">Консультації 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C8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14:paraId="3B9DD8C9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uk-UA"/>
              </w:rPr>
              <w:t>0,5</w:t>
            </w:r>
          </w:p>
        </w:tc>
      </w:tr>
    </w:tbl>
    <w:p w14:paraId="3B9DD8CB" w14:textId="77777777" w:rsidR="001828E9" w:rsidRDefault="001828E9" w:rsidP="001828E9">
      <w:pPr>
        <w:rPr>
          <w:rFonts w:ascii="Times New Roman" w:hAnsi="Times New Roman" w:cs="Times New Roman"/>
          <w:sz w:val="28"/>
          <w:szCs w:val="28"/>
        </w:rPr>
      </w:pPr>
    </w:p>
    <w:p w14:paraId="3B9DD8CC" w14:textId="77777777" w:rsidR="001828E9" w:rsidRDefault="001828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B9DD8CD" w14:textId="77777777" w:rsidR="001828E9" w:rsidRDefault="001828E9" w:rsidP="008415B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Додаток 5</w:t>
      </w:r>
    </w:p>
    <w:tbl>
      <w:tblPr>
        <w:tblW w:w="86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0"/>
        <w:gridCol w:w="1960"/>
        <w:gridCol w:w="2240"/>
      </w:tblGrid>
      <w:tr w:rsidR="001828E9" w:rsidRPr="00D310C5" w14:paraId="3B9DD8D0" w14:textId="77777777" w:rsidTr="00A7641D">
        <w:trPr>
          <w:trHeight w:val="447"/>
        </w:trPr>
        <w:tc>
          <w:tcPr>
            <w:tcW w:w="8640" w:type="dxa"/>
            <w:gridSpan w:val="3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8CE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>Робочий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>навчальний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 xml:space="preserve"> план 10 </w:t>
            </w: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>класів</w:t>
            </w:r>
            <w:proofErr w:type="spellEnd"/>
          </w:p>
          <w:p w14:paraId="3B9DD8CF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eastAsia="uk-UA"/>
              </w:rPr>
              <w:t>на 2020/2021 навчальний рік</w:t>
            </w:r>
          </w:p>
        </w:tc>
      </w:tr>
      <w:tr w:rsidR="001828E9" w:rsidRPr="00D310C5" w14:paraId="3B9DD8D4" w14:textId="77777777" w:rsidTr="00A7641D">
        <w:trPr>
          <w:trHeight w:val="194"/>
        </w:trPr>
        <w:tc>
          <w:tcPr>
            <w:tcW w:w="44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8D1" w14:textId="77777777" w:rsidR="001828E9" w:rsidRPr="00D310C5" w:rsidRDefault="001828E9" w:rsidP="00A7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>Класи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 xml:space="preserve"> </w:t>
            </w:r>
          </w:p>
        </w:tc>
        <w:tc>
          <w:tcPr>
            <w:tcW w:w="19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8D2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 xml:space="preserve">10-А </w:t>
            </w:r>
          </w:p>
        </w:tc>
        <w:tc>
          <w:tcPr>
            <w:tcW w:w="22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8D3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 xml:space="preserve">10-Б </w:t>
            </w:r>
          </w:p>
        </w:tc>
      </w:tr>
      <w:tr w:rsidR="001828E9" w:rsidRPr="00D310C5" w14:paraId="3B9DD8D8" w14:textId="77777777" w:rsidTr="00A7641D">
        <w:trPr>
          <w:trHeight w:val="388"/>
        </w:trPr>
        <w:tc>
          <w:tcPr>
            <w:tcW w:w="4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8D5" w14:textId="77777777" w:rsidR="001828E9" w:rsidRPr="00D310C5" w:rsidRDefault="001828E9" w:rsidP="00A7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>Профільні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>предмети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 xml:space="preserve"> </w:t>
            </w:r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8D6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>Біологія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 xml:space="preserve"> і </w:t>
            </w: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>екологія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 xml:space="preserve"> та </w:t>
            </w: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>хімія</w:t>
            </w:r>
            <w:proofErr w:type="spellEnd"/>
          </w:p>
        </w:tc>
        <w:tc>
          <w:tcPr>
            <w:tcW w:w="2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8D7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 xml:space="preserve">Математика і </w:t>
            </w: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>географія</w:t>
            </w:r>
            <w:proofErr w:type="spellEnd"/>
          </w:p>
        </w:tc>
      </w:tr>
      <w:tr w:rsidR="001828E9" w:rsidRPr="00D310C5" w14:paraId="3B9DD8DC" w14:textId="77777777" w:rsidTr="00A7641D">
        <w:trPr>
          <w:trHeight w:val="194"/>
        </w:trPr>
        <w:tc>
          <w:tcPr>
            <w:tcW w:w="4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8D9" w14:textId="77777777" w:rsidR="001828E9" w:rsidRPr="00D310C5" w:rsidRDefault="001828E9" w:rsidP="00A7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>Базові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>предмети</w:t>
            </w:r>
            <w:proofErr w:type="spellEnd"/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8DA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>33+3*=36</w:t>
            </w:r>
          </w:p>
        </w:tc>
        <w:tc>
          <w:tcPr>
            <w:tcW w:w="2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8DB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>33+3*=36</w:t>
            </w:r>
          </w:p>
        </w:tc>
      </w:tr>
      <w:tr w:rsidR="001828E9" w:rsidRPr="00D310C5" w14:paraId="3B9DD8E0" w14:textId="77777777" w:rsidTr="00A7641D">
        <w:trPr>
          <w:trHeight w:val="194"/>
        </w:trPr>
        <w:tc>
          <w:tcPr>
            <w:tcW w:w="4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8DD" w14:textId="77777777" w:rsidR="001828E9" w:rsidRPr="00D310C5" w:rsidRDefault="001828E9" w:rsidP="00A7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>Українська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 xml:space="preserve"> мова …</w:t>
            </w:r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8DE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8"/>
                <w:szCs w:val="28"/>
                <w:lang w:val="ru-RU" w:eastAsia="uk-UA"/>
              </w:rPr>
              <w:t>2</w:t>
            </w:r>
          </w:p>
        </w:tc>
        <w:tc>
          <w:tcPr>
            <w:tcW w:w="2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8DF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8"/>
                <w:szCs w:val="28"/>
                <w:lang w:val="ru-RU" w:eastAsia="uk-UA"/>
              </w:rPr>
              <w:t>2</w:t>
            </w:r>
          </w:p>
        </w:tc>
      </w:tr>
      <w:tr w:rsidR="001828E9" w:rsidRPr="00D310C5" w14:paraId="3B9DD8E4" w14:textId="77777777" w:rsidTr="00A7641D">
        <w:trPr>
          <w:trHeight w:val="388"/>
        </w:trPr>
        <w:tc>
          <w:tcPr>
            <w:tcW w:w="4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8E1" w14:textId="77777777" w:rsidR="001828E9" w:rsidRPr="00D310C5" w:rsidRDefault="001828E9" w:rsidP="00A7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 xml:space="preserve">Алгебра </w:t>
            </w:r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8E2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8"/>
                <w:szCs w:val="28"/>
                <w:lang w:val="ru-RU" w:eastAsia="uk-UA"/>
              </w:rPr>
              <w:t> </w:t>
            </w:r>
          </w:p>
        </w:tc>
        <w:tc>
          <w:tcPr>
            <w:tcW w:w="2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8E3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val="ru-RU" w:eastAsia="uk-UA"/>
              </w:rPr>
              <w:t>4,5</w:t>
            </w:r>
          </w:p>
        </w:tc>
      </w:tr>
      <w:tr w:rsidR="001828E9" w:rsidRPr="00D310C5" w14:paraId="3B9DD8E8" w14:textId="77777777" w:rsidTr="00A7641D">
        <w:trPr>
          <w:trHeight w:val="194"/>
        </w:trPr>
        <w:tc>
          <w:tcPr>
            <w:tcW w:w="4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8E5" w14:textId="77777777" w:rsidR="001828E9" w:rsidRPr="00D310C5" w:rsidRDefault="001828E9" w:rsidP="00A7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 xml:space="preserve">Математика </w:t>
            </w:r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8E6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val="ru-RU" w:eastAsia="uk-UA"/>
              </w:rPr>
              <w:t>3+1,5</w:t>
            </w:r>
          </w:p>
        </w:tc>
        <w:tc>
          <w:tcPr>
            <w:tcW w:w="2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8E7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8"/>
                <w:szCs w:val="28"/>
                <w:lang w:val="ru-RU" w:eastAsia="uk-UA"/>
              </w:rPr>
              <w:t> </w:t>
            </w:r>
          </w:p>
        </w:tc>
      </w:tr>
      <w:tr w:rsidR="001828E9" w:rsidRPr="00D310C5" w14:paraId="3B9DD8EC" w14:textId="77777777" w:rsidTr="00A7641D">
        <w:trPr>
          <w:trHeight w:val="194"/>
        </w:trPr>
        <w:tc>
          <w:tcPr>
            <w:tcW w:w="4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8E9" w14:textId="77777777" w:rsidR="001828E9" w:rsidRPr="00D310C5" w:rsidRDefault="001828E9" w:rsidP="00A7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val="ru-RU" w:eastAsia="uk-UA"/>
              </w:rPr>
              <w:t>Всього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val="ru-RU" w:eastAsia="uk-UA"/>
              </w:rPr>
              <w:t xml:space="preserve"> </w:t>
            </w:r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8EA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val="ru-RU" w:eastAsia="uk-UA"/>
              </w:rPr>
              <w:t>14+3*</w:t>
            </w:r>
          </w:p>
        </w:tc>
        <w:tc>
          <w:tcPr>
            <w:tcW w:w="2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8EB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eastAsia="uk-UA"/>
              </w:rPr>
              <w:t>14+3*</w:t>
            </w:r>
          </w:p>
        </w:tc>
      </w:tr>
      <w:tr w:rsidR="001828E9" w:rsidRPr="00D310C5" w14:paraId="3B9DD8EE" w14:textId="77777777" w:rsidTr="00A7641D">
        <w:trPr>
          <w:trHeight w:val="194"/>
        </w:trPr>
        <w:tc>
          <w:tcPr>
            <w:tcW w:w="8640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8ED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eastAsia="uk-UA"/>
              </w:rPr>
              <w:t>Динамічні групи</w:t>
            </w:r>
          </w:p>
        </w:tc>
      </w:tr>
      <w:tr w:rsidR="001828E9" w:rsidRPr="00D310C5" w14:paraId="3B9DD8F2" w14:textId="77777777" w:rsidTr="00A7641D">
        <w:trPr>
          <w:trHeight w:val="194"/>
        </w:trPr>
        <w:tc>
          <w:tcPr>
            <w:tcW w:w="4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8EF" w14:textId="77777777" w:rsidR="001828E9" w:rsidRPr="00D310C5" w:rsidRDefault="001828E9" w:rsidP="00A7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>Історія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>України</w:t>
            </w:r>
            <w:proofErr w:type="spellEnd"/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8F0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val="ru-RU" w:eastAsia="uk-UA"/>
              </w:rPr>
              <w:t>1,5+1,5</w:t>
            </w:r>
          </w:p>
        </w:tc>
        <w:tc>
          <w:tcPr>
            <w:tcW w:w="2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8F1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8"/>
                <w:szCs w:val="28"/>
                <w:lang w:val="ru-RU" w:eastAsia="uk-UA"/>
              </w:rPr>
              <w:t>1,5</w:t>
            </w:r>
          </w:p>
        </w:tc>
      </w:tr>
      <w:tr w:rsidR="001828E9" w:rsidRPr="00D310C5" w14:paraId="3B9DD8F6" w14:textId="77777777" w:rsidTr="00A7641D">
        <w:trPr>
          <w:trHeight w:val="194"/>
        </w:trPr>
        <w:tc>
          <w:tcPr>
            <w:tcW w:w="4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8F3" w14:textId="77777777" w:rsidR="001828E9" w:rsidRPr="00D310C5" w:rsidRDefault="001828E9" w:rsidP="00A7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>Геометрія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 xml:space="preserve"> </w:t>
            </w:r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8F4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8"/>
                <w:szCs w:val="28"/>
                <w:lang w:val="ru-RU" w:eastAsia="uk-UA"/>
              </w:rPr>
              <w:t> </w:t>
            </w:r>
          </w:p>
        </w:tc>
        <w:tc>
          <w:tcPr>
            <w:tcW w:w="2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8F5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8"/>
                <w:szCs w:val="28"/>
                <w:lang w:val="ru-RU" w:eastAsia="uk-UA"/>
              </w:rPr>
              <w:t>2,5</w:t>
            </w:r>
          </w:p>
        </w:tc>
      </w:tr>
      <w:tr w:rsidR="001828E9" w:rsidRPr="00D310C5" w14:paraId="3B9DD8FA" w14:textId="77777777" w:rsidTr="00A7641D">
        <w:trPr>
          <w:trHeight w:val="194"/>
        </w:trPr>
        <w:tc>
          <w:tcPr>
            <w:tcW w:w="4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8F7" w14:textId="77777777" w:rsidR="001828E9" w:rsidRPr="00D310C5" w:rsidRDefault="001828E9" w:rsidP="00A7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>Географія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 xml:space="preserve"> </w:t>
            </w:r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8F8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8"/>
                <w:szCs w:val="28"/>
                <w:lang w:val="ru-RU" w:eastAsia="uk-UA"/>
              </w:rPr>
              <w:t>1,5</w:t>
            </w:r>
          </w:p>
        </w:tc>
        <w:tc>
          <w:tcPr>
            <w:tcW w:w="2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8F9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val="ru-RU" w:eastAsia="uk-UA"/>
              </w:rPr>
              <w:t>1,5+2</w:t>
            </w:r>
          </w:p>
        </w:tc>
      </w:tr>
      <w:tr w:rsidR="001828E9" w:rsidRPr="00D310C5" w14:paraId="3B9DD8FE" w14:textId="77777777" w:rsidTr="00A7641D">
        <w:trPr>
          <w:trHeight w:val="194"/>
        </w:trPr>
        <w:tc>
          <w:tcPr>
            <w:tcW w:w="4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8FB" w14:textId="77777777" w:rsidR="001828E9" w:rsidRPr="00D310C5" w:rsidRDefault="001828E9" w:rsidP="00A7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>Хімія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 xml:space="preserve"> </w:t>
            </w:r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8FC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val="ru-RU" w:eastAsia="uk-UA"/>
              </w:rPr>
              <w:t>4</w:t>
            </w:r>
          </w:p>
        </w:tc>
        <w:tc>
          <w:tcPr>
            <w:tcW w:w="2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8FD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8"/>
                <w:szCs w:val="28"/>
                <w:lang w:val="ru-RU" w:eastAsia="uk-UA"/>
              </w:rPr>
              <w:t>1,5</w:t>
            </w:r>
          </w:p>
        </w:tc>
      </w:tr>
      <w:tr w:rsidR="001828E9" w:rsidRPr="00D310C5" w14:paraId="3B9DD902" w14:textId="77777777" w:rsidTr="00A7641D">
        <w:trPr>
          <w:trHeight w:val="194"/>
        </w:trPr>
        <w:tc>
          <w:tcPr>
            <w:tcW w:w="4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8FF" w14:textId="77777777" w:rsidR="001828E9" w:rsidRPr="00D310C5" w:rsidRDefault="001828E9" w:rsidP="00A7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>Біологія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 xml:space="preserve"> і </w:t>
            </w: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>екологія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 xml:space="preserve"> </w:t>
            </w:r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900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val="ru-RU" w:eastAsia="uk-UA"/>
              </w:rPr>
              <w:t>4</w:t>
            </w:r>
          </w:p>
        </w:tc>
        <w:tc>
          <w:tcPr>
            <w:tcW w:w="2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901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8"/>
                <w:szCs w:val="28"/>
                <w:lang w:val="ru-RU" w:eastAsia="uk-UA"/>
              </w:rPr>
              <w:t>2</w:t>
            </w:r>
          </w:p>
        </w:tc>
      </w:tr>
      <w:tr w:rsidR="001828E9" w:rsidRPr="00D310C5" w14:paraId="3B9DD906" w14:textId="77777777" w:rsidTr="00A7641D">
        <w:trPr>
          <w:trHeight w:val="194"/>
        </w:trPr>
        <w:tc>
          <w:tcPr>
            <w:tcW w:w="4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903" w14:textId="77777777" w:rsidR="001828E9" w:rsidRPr="00D310C5" w:rsidRDefault="001828E9" w:rsidP="00A7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>Фізика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 xml:space="preserve"> і </w:t>
            </w: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>астрономія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 xml:space="preserve"> </w:t>
            </w:r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904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8"/>
                <w:szCs w:val="28"/>
                <w:lang w:val="ru-RU" w:eastAsia="uk-UA"/>
              </w:rPr>
              <w:t>3</w:t>
            </w:r>
          </w:p>
        </w:tc>
        <w:tc>
          <w:tcPr>
            <w:tcW w:w="2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905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val="ru-RU" w:eastAsia="uk-UA"/>
              </w:rPr>
              <w:t>3+1,5</w:t>
            </w:r>
          </w:p>
        </w:tc>
      </w:tr>
      <w:tr w:rsidR="001828E9" w:rsidRPr="00D310C5" w14:paraId="3B9DD90A" w14:textId="77777777" w:rsidTr="00A7641D">
        <w:trPr>
          <w:trHeight w:val="194"/>
        </w:trPr>
        <w:tc>
          <w:tcPr>
            <w:tcW w:w="4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907" w14:textId="77777777" w:rsidR="001828E9" w:rsidRPr="00D310C5" w:rsidRDefault="001828E9" w:rsidP="00A7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val="ru-RU" w:eastAsia="uk-UA"/>
              </w:rPr>
              <w:t>Всього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val="ru-RU" w:eastAsia="uk-UA"/>
              </w:rPr>
              <w:t xml:space="preserve"> </w:t>
            </w:r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908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val="ru-RU" w:eastAsia="uk-UA"/>
              </w:rPr>
              <w:t>17,5</w:t>
            </w:r>
          </w:p>
        </w:tc>
        <w:tc>
          <w:tcPr>
            <w:tcW w:w="2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909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val="ru-RU" w:eastAsia="uk-UA"/>
              </w:rPr>
              <w:t>17,5</w:t>
            </w:r>
          </w:p>
        </w:tc>
      </w:tr>
      <w:tr w:rsidR="001828E9" w:rsidRPr="00D310C5" w14:paraId="3B9DD90C" w14:textId="77777777" w:rsidTr="00A7641D">
        <w:trPr>
          <w:trHeight w:val="194"/>
        </w:trPr>
        <w:tc>
          <w:tcPr>
            <w:tcW w:w="8640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90B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>Вибірково-обов’язкові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>предмети</w:t>
            </w:r>
            <w:proofErr w:type="spellEnd"/>
          </w:p>
        </w:tc>
      </w:tr>
      <w:tr w:rsidR="001828E9" w:rsidRPr="00D310C5" w14:paraId="3B9DD910" w14:textId="77777777" w:rsidTr="00A7641D">
        <w:trPr>
          <w:trHeight w:val="194"/>
        </w:trPr>
        <w:tc>
          <w:tcPr>
            <w:tcW w:w="4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90D" w14:textId="77777777" w:rsidR="001828E9" w:rsidRPr="00D310C5" w:rsidRDefault="001828E9" w:rsidP="00A76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>Інформатика</w:t>
            </w:r>
            <w:proofErr w:type="spellEnd"/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90E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8"/>
                <w:szCs w:val="28"/>
                <w:lang w:val="ru-RU" w:eastAsia="uk-UA"/>
              </w:rPr>
              <w:t>1,5</w:t>
            </w:r>
          </w:p>
        </w:tc>
        <w:tc>
          <w:tcPr>
            <w:tcW w:w="2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90F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8"/>
                <w:szCs w:val="28"/>
                <w:lang w:val="ru-RU" w:eastAsia="uk-UA"/>
              </w:rPr>
              <w:t>1,5</w:t>
            </w:r>
          </w:p>
        </w:tc>
      </w:tr>
      <w:tr w:rsidR="001828E9" w:rsidRPr="00D310C5" w14:paraId="3B9DD914" w14:textId="77777777" w:rsidTr="00A7641D">
        <w:trPr>
          <w:trHeight w:val="194"/>
        </w:trPr>
        <w:tc>
          <w:tcPr>
            <w:tcW w:w="4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911" w14:textId="77777777" w:rsidR="001828E9" w:rsidRPr="00D310C5" w:rsidRDefault="001828E9" w:rsidP="00A76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>Технологія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 xml:space="preserve"> </w:t>
            </w:r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912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8"/>
                <w:szCs w:val="28"/>
                <w:lang w:val="ru-RU" w:eastAsia="uk-UA"/>
              </w:rPr>
              <w:t>1,5</w:t>
            </w:r>
          </w:p>
        </w:tc>
        <w:tc>
          <w:tcPr>
            <w:tcW w:w="2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913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8"/>
                <w:szCs w:val="28"/>
                <w:lang w:val="ru-RU" w:eastAsia="uk-UA"/>
              </w:rPr>
              <w:t>1,5</w:t>
            </w:r>
          </w:p>
        </w:tc>
      </w:tr>
      <w:tr w:rsidR="001828E9" w:rsidRPr="00D310C5" w14:paraId="3B9DD918" w14:textId="77777777" w:rsidTr="00A7641D">
        <w:trPr>
          <w:trHeight w:val="289"/>
        </w:trPr>
        <w:tc>
          <w:tcPr>
            <w:tcW w:w="4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915" w14:textId="77777777" w:rsidR="001828E9" w:rsidRPr="00D310C5" w:rsidRDefault="001828E9" w:rsidP="00A76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>Мистецтво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 xml:space="preserve"> </w:t>
            </w:r>
          </w:p>
        </w:tc>
        <w:tc>
          <w:tcPr>
            <w:tcW w:w="1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916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8"/>
                <w:szCs w:val="28"/>
                <w:lang w:val="ru-RU" w:eastAsia="uk-UA"/>
              </w:rPr>
              <w:t>0</w:t>
            </w:r>
          </w:p>
        </w:tc>
        <w:tc>
          <w:tcPr>
            <w:tcW w:w="2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14:paraId="3B9DD917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8"/>
                <w:szCs w:val="28"/>
                <w:lang w:val="ru-RU" w:eastAsia="uk-UA"/>
              </w:rPr>
              <w:t>0</w:t>
            </w:r>
          </w:p>
        </w:tc>
      </w:tr>
    </w:tbl>
    <w:p w14:paraId="3B9DD919" w14:textId="77777777" w:rsidR="001828E9" w:rsidRDefault="001828E9" w:rsidP="001828E9">
      <w:pPr>
        <w:rPr>
          <w:rFonts w:ascii="Times New Roman" w:hAnsi="Times New Roman" w:cs="Times New Roman"/>
          <w:sz w:val="28"/>
          <w:szCs w:val="28"/>
        </w:rPr>
      </w:pPr>
    </w:p>
    <w:p w14:paraId="3B9DD91A" w14:textId="77777777" w:rsidR="001828E9" w:rsidRDefault="001828E9" w:rsidP="008415B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B9DD91B" w14:textId="77777777" w:rsidR="001828E9" w:rsidRDefault="001828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B9DD91C" w14:textId="77777777" w:rsidR="001828E9" w:rsidRDefault="001828E9" w:rsidP="001828E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Додаток 6</w:t>
      </w:r>
    </w:p>
    <w:tbl>
      <w:tblPr>
        <w:tblW w:w="89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0"/>
        <w:gridCol w:w="3100"/>
        <w:gridCol w:w="2040"/>
      </w:tblGrid>
      <w:tr w:rsidR="001828E9" w:rsidRPr="00D310C5" w14:paraId="3B9DD91F" w14:textId="77777777" w:rsidTr="00A7641D">
        <w:trPr>
          <w:trHeight w:val="921"/>
        </w:trPr>
        <w:tc>
          <w:tcPr>
            <w:tcW w:w="8980" w:type="dxa"/>
            <w:gridSpan w:val="3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1D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eastAsia="uk-UA"/>
              </w:rPr>
              <w:t>Робочий навчальний план 10 класів</w:t>
            </w:r>
          </w:p>
          <w:p w14:paraId="3B9DD91E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eastAsia="uk-UA"/>
              </w:rPr>
              <w:t>на 2022/2023 навчальний рік</w:t>
            </w:r>
          </w:p>
        </w:tc>
      </w:tr>
      <w:tr w:rsidR="001828E9" w:rsidRPr="00D310C5" w14:paraId="3B9DD923" w14:textId="77777777" w:rsidTr="00A7641D">
        <w:trPr>
          <w:trHeight w:val="441"/>
        </w:trPr>
        <w:tc>
          <w:tcPr>
            <w:tcW w:w="38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20" w14:textId="77777777" w:rsidR="001828E9" w:rsidRPr="00D310C5" w:rsidRDefault="001828E9" w:rsidP="00A7641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eastAsia="uk-UA"/>
              </w:rPr>
              <w:t xml:space="preserve">Класи </w:t>
            </w:r>
          </w:p>
        </w:tc>
        <w:tc>
          <w:tcPr>
            <w:tcW w:w="31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21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uk-UA"/>
              </w:rPr>
              <w:t xml:space="preserve">10-А </w:t>
            </w:r>
          </w:p>
        </w:tc>
        <w:tc>
          <w:tcPr>
            <w:tcW w:w="20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22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uk-UA"/>
              </w:rPr>
              <w:t xml:space="preserve">10-Б </w:t>
            </w:r>
          </w:p>
        </w:tc>
      </w:tr>
      <w:tr w:rsidR="001828E9" w:rsidRPr="00D310C5" w14:paraId="3B9DD927" w14:textId="77777777" w:rsidTr="00A7641D">
        <w:trPr>
          <w:trHeight w:val="921"/>
        </w:trPr>
        <w:tc>
          <w:tcPr>
            <w:tcW w:w="3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24" w14:textId="77777777" w:rsidR="001828E9" w:rsidRPr="00D310C5" w:rsidRDefault="001828E9" w:rsidP="00A7641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eastAsia="uk-UA"/>
              </w:rPr>
              <w:t xml:space="preserve">Профільні предмети </w:t>
            </w:r>
          </w:p>
        </w:tc>
        <w:tc>
          <w:tcPr>
            <w:tcW w:w="3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25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uk-UA"/>
              </w:rPr>
              <w:t>Біологія і екологія, хімія, історія</w:t>
            </w:r>
          </w:p>
        </w:tc>
        <w:tc>
          <w:tcPr>
            <w:tcW w:w="2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26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uk-UA"/>
              </w:rPr>
              <w:t>Математика і географія</w:t>
            </w:r>
          </w:p>
        </w:tc>
      </w:tr>
      <w:tr w:rsidR="001828E9" w:rsidRPr="00D310C5" w14:paraId="3B9DD92B" w14:textId="77777777" w:rsidTr="00A7641D">
        <w:trPr>
          <w:trHeight w:val="441"/>
        </w:trPr>
        <w:tc>
          <w:tcPr>
            <w:tcW w:w="3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28" w14:textId="77777777" w:rsidR="001828E9" w:rsidRPr="00D310C5" w:rsidRDefault="001828E9" w:rsidP="00A7641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eastAsia="uk-UA"/>
              </w:rPr>
              <w:t>Базові предмети</w:t>
            </w:r>
          </w:p>
        </w:tc>
        <w:tc>
          <w:tcPr>
            <w:tcW w:w="3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29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FF0000"/>
                <w:kern w:val="24"/>
                <w:sz w:val="28"/>
                <w:szCs w:val="28"/>
                <w:lang w:eastAsia="uk-UA"/>
              </w:rPr>
              <w:t>22,5+3*</w:t>
            </w:r>
          </w:p>
        </w:tc>
        <w:tc>
          <w:tcPr>
            <w:tcW w:w="2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2A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FF0000"/>
                <w:kern w:val="24"/>
                <w:sz w:val="28"/>
                <w:szCs w:val="28"/>
                <w:lang w:eastAsia="uk-UA"/>
              </w:rPr>
              <w:t>22,5+3*</w:t>
            </w:r>
          </w:p>
        </w:tc>
      </w:tr>
      <w:tr w:rsidR="001828E9" w:rsidRPr="00D310C5" w14:paraId="3B9DD92F" w14:textId="77777777" w:rsidTr="00A7641D">
        <w:trPr>
          <w:trHeight w:val="441"/>
        </w:trPr>
        <w:tc>
          <w:tcPr>
            <w:tcW w:w="3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2C" w14:textId="77777777" w:rsidR="001828E9" w:rsidRPr="00D310C5" w:rsidRDefault="001828E9" w:rsidP="00A7641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eastAsia="uk-UA"/>
              </w:rPr>
              <w:t>Українська мова</w:t>
            </w:r>
          </w:p>
        </w:tc>
        <w:tc>
          <w:tcPr>
            <w:tcW w:w="3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2D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2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2E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uk-UA"/>
              </w:rPr>
              <w:t>2</w:t>
            </w:r>
          </w:p>
        </w:tc>
      </w:tr>
      <w:tr w:rsidR="001828E9" w:rsidRPr="00D310C5" w14:paraId="3B9DD933" w14:textId="77777777" w:rsidTr="00A7641D">
        <w:trPr>
          <w:trHeight w:val="441"/>
        </w:trPr>
        <w:tc>
          <w:tcPr>
            <w:tcW w:w="3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30" w14:textId="77777777" w:rsidR="001828E9" w:rsidRPr="00D310C5" w:rsidRDefault="001828E9" w:rsidP="00A7641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eastAsia="uk-UA"/>
              </w:rPr>
              <w:t xml:space="preserve">Алгебра </w:t>
            </w:r>
          </w:p>
        </w:tc>
        <w:tc>
          <w:tcPr>
            <w:tcW w:w="3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31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32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eastAsia="uk-UA"/>
              </w:rPr>
              <w:t>4,5</w:t>
            </w:r>
          </w:p>
        </w:tc>
      </w:tr>
      <w:tr w:rsidR="001828E9" w:rsidRPr="00D310C5" w14:paraId="3B9DD937" w14:textId="77777777" w:rsidTr="00A7641D">
        <w:trPr>
          <w:trHeight w:val="441"/>
        </w:trPr>
        <w:tc>
          <w:tcPr>
            <w:tcW w:w="3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34" w14:textId="77777777" w:rsidR="001828E9" w:rsidRPr="00D310C5" w:rsidRDefault="001828E9" w:rsidP="00A7641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24"/>
                <w:sz w:val="28"/>
                <w:szCs w:val="28"/>
                <w:lang w:eastAsia="uk-UA"/>
              </w:rPr>
              <w:t xml:space="preserve">Геометрія </w:t>
            </w:r>
          </w:p>
        </w:tc>
        <w:tc>
          <w:tcPr>
            <w:tcW w:w="3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35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36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eastAsia="uk-UA"/>
              </w:rPr>
              <w:t>2,5</w:t>
            </w:r>
          </w:p>
        </w:tc>
      </w:tr>
      <w:tr w:rsidR="001828E9" w:rsidRPr="00D310C5" w14:paraId="3B9DD93B" w14:textId="77777777" w:rsidTr="00A7641D">
        <w:trPr>
          <w:trHeight w:val="441"/>
        </w:trPr>
        <w:tc>
          <w:tcPr>
            <w:tcW w:w="3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38" w14:textId="77777777" w:rsidR="001828E9" w:rsidRPr="00D310C5" w:rsidRDefault="001828E9" w:rsidP="00A7641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eastAsia="uk-UA"/>
              </w:rPr>
              <w:t xml:space="preserve">Математика </w:t>
            </w:r>
          </w:p>
        </w:tc>
        <w:tc>
          <w:tcPr>
            <w:tcW w:w="3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39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eastAsia="uk-UA"/>
              </w:rPr>
              <w:t>3+1,5</w:t>
            </w:r>
          </w:p>
        </w:tc>
        <w:tc>
          <w:tcPr>
            <w:tcW w:w="2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3A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eastAsia="uk-UA"/>
              </w:rPr>
              <w:t> </w:t>
            </w:r>
          </w:p>
        </w:tc>
      </w:tr>
      <w:tr w:rsidR="001828E9" w:rsidRPr="00D310C5" w14:paraId="3B9DD93F" w14:textId="77777777" w:rsidTr="00A7641D">
        <w:trPr>
          <w:trHeight w:val="441"/>
        </w:trPr>
        <w:tc>
          <w:tcPr>
            <w:tcW w:w="3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3C" w14:textId="77777777" w:rsidR="001828E9" w:rsidRPr="00D310C5" w:rsidRDefault="001828E9" w:rsidP="00A7641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eastAsia="uk-UA"/>
              </w:rPr>
              <w:t xml:space="preserve">Хімія </w:t>
            </w:r>
          </w:p>
        </w:tc>
        <w:tc>
          <w:tcPr>
            <w:tcW w:w="3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3D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C45911" w:themeColor="accent2" w:themeShade="BF"/>
                <w:kern w:val="24"/>
                <w:sz w:val="28"/>
                <w:szCs w:val="28"/>
                <w:lang w:eastAsia="uk-UA"/>
              </w:rPr>
              <w:t>1,5</w:t>
            </w:r>
          </w:p>
        </w:tc>
        <w:tc>
          <w:tcPr>
            <w:tcW w:w="2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3E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C45911" w:themeColor="accent2" w:themeShade="BF"/>
                <w:kern w:val="24"/>
                <w:sz w:val="28"/>
                <w:szCs w:val="28"/>
                <w:lang w:eastAsia="uk-UA"/>
              </w:rPr>
              <w:t>1,5</w:t>
            </w:r>
          </w:p>
        </w:tc>
      </w:tr>
      <w:tr w:rsidR="001828E9" w:rsidRPr="00D310C5" w14:paraId="3B9DD943" w14:textId="77777777" w:rsidTr="00A7641D">
        <w:trPr>
          <w:trHeight w:val="441"/>
        </w:trPr>
        <w:tc>
          <w:tcPr>
            <w:tcW w:w="3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40" w14:textId="77777777" w:rsidR="001828E9" w:rsidRPr="00D310C5" w:rsidRDefault="001828E9" w:rsidP="00A7641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eastAsia="uk-UA"/>
              </w:rPr>
              <w:t xml:space="preserve">Біологія і екологія </w:t>
            </w:r>
          </w:p>
        </w:tc>
        <w:tc>
          <w:tcPr>
            <w:tcW w:w="3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41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C45911" w:themeColor="accent2" w:themeShade="BF"/>
                <w:kern w:val="24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2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42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C45911" w:themeColor="accent2" w:themeShade="BF"/>
                <w:kern w:val="24"/>
                <w:sz w:val="28"/>
                <w:szCs w:val="28"/>
                <w:lang w:eastAsia="uk-UA"/>
              </w:rPr>
              <w:t>2</w:t>
            </w:r>
          </w:p>
        </w:tc>
      </w:tr>
      <w:tr w:rsidR="001828E9" w:rsidRPr="00D310C5" w14:paraId="3B9DD947" w14:textId="77777777" w:rsidTr="00A7641D">
        <w:trPr>
          <w:trHeight w:val="441"/>
        </w:trPr>
        <w:tc>
          <w:tcPr>
            <w:tcW w:w="3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44" w14:textId="77777777" w:rsidR="001828E9" w:rsidRPr="00D310C5" w:rsidRDefault="001828E9" w:rsidP="00A7641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eastAsia="uk-UA"/>
              </w:rPr>
              <w:t xml:space="preserve">Фізика і астрономія </w:t>
            </w:r>
          </w:p>
        </w:tc>
        <w:tc>
          <w:tcPr>
            <w:tcW w:w="3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45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C45911" w:themeColor="accent2" w:themeShade="BF"/>
                <w:kern w:val="24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2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46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C45911" w:themeColor="accent2" w:themeShade="BF"/>
                <w:kern w:val="24"/>
                <w:sz w:val="28"/>
                <w:szCs w:val="28"/>
                <w:lang w:eastAsia="uk-UA"/>
              </w:rPr>
              <w:t>3</w:t>
            </w:r>
          </w:p>
        </w:tc>
      </w:tr>
      <w:tr w:rsidR="001828E9" w:rsidRPr="00D310C5" w14:paraId="3B9DD949" w14:textId="77777777" w:rsidTr="00A7641D">
        <w:trPr>
          <w:trHeight w:val="441"/>
        </w:trPr>
        <w:tc>
          <w:tcPr>
            <w:tcW w:w="8980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48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eastAsia="uk-UA"/>
              </w:rPr>
              <w:t>Динамічні групи</w:t>
            </w:r>
          </w:p>
        </w:tc>
      </w:tr>
      <w:tr w:rsidR="001828E9" w:rsidRPr="00D310C5" w14:paraId="3B9DD94D" w14:textId="77777777" w:rsidTr="00A7641D">
        <w:trPr>
          <w:trHeight w:val="441"/>
        </w:trPr>
        <w:tc>
          <w:tcPr>
            <w:tcW w:w="3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4A" w14:textId="77777777" w:rsidR="001828E9" w:rsidRPr="00D310C5" w:rsidRDefault="001828E9" w:rsidP="00A7641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eastAsia="uk-UA"/>
              </w:rPr>
              <w:t>Історія України</w:t>
            </w:r>
          </w:p>
        </w:tc>
        <w:tc>
          <w:tcPr>
            <w:tcW w:w="3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4B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eastAsia="uk-UA"/>
              </w:rPr>
              <w:t>1,5+1,5</w:t>
            </w:r>
          </w:p>
        </w:tc>
        <w:tc>
          <w:tcPr>
            <w:tcW w:w="2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4C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eastAsia="uk-UA"/>
              </w:rPr>
              <w:t>1,5</w:t>
            </w:r>
          </w:p>
        </w:tc>
      </w:tr>
      <w:tr w:rsidR="001828E9" w:rsidRPr="00D310C5" w14:paraId="3B9DD951" w14:textId="77777777" w:rsidTr="00A7641D">
        <w:trPr>
          <w:trHeight w:val="441"/>
        </w:trPr>
        <w:tc>
          <w:tcPr>
            <w:tcW w:w="3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4E" w14:textId="77777777" w:rsidR="001828E9" w:rsidRPr="00D310C5" w:rsidRDefault="001828E9" w:rsidP="00A7641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eastAsia="uk-UA"/>
              </w:rPr>
              <w:t xml:space="preserve">Географія </w:t>
            </w:r>
          </w:p>
        </w:tc>
        <w:tc>
          <w:tcPr>
            <w:tcW w:w="3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4F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eastAsia="uk-UA"/>
              </w:rPr>
              <w:t>1,5</w:t>
            </w:r>
          </w:p>
        </w:tc>
        <w:tc>
          <w:tcPr>
            <w:tcW w:w="2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50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eastAsia="uk-UA"/>
              </w:rPr>
              <w:t>1,5+2</w:t>
            </w:r>
          </w:p>
        </w:tc>
      </w:tr>
      <w:tr w:rsidR="001828E9" w:rsidRPr="00D310C5" w14:paraId="3B9DD955" w14:textId="77777777" w:rsidTr="00A7641D">
        <w:trPr>
          <w:trHeight w:val="441"/>
        </w:trPr>
        <w:tc>
          <w:tcPr>
            <w:tcW w:w="3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52" w14:textId="77777777" w:rsidR="001828E9" w:rsidRPr="00D310C5" w:rsidRDefault="001828E9" w:rsidP="00A7641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eastAsia="uk-UA"/>
              </w:rPr>
              <w:t xml:space="preserve">Всього </w:t>
            </w:r>
          </w:p>
        </w:tc>
        <w:tc>
          <w:tcPr>
            <w:tcW w:w="3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53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eastAsia="uk-UA"/>
              </w:rPr>
              <w:t>4,5</w:t>
            </w:r>
          </w:p>
        </w:tc>
        <w:tc>
          <w:tcPr>
            <w:tcW w:w="2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54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eastAsia="uk-UA"/>
              </w:rPr>
              <w:t>7,5</w:t>
            </w:r>
          </w:p>
        </w:tc>
      </w:tr>
      <w:tr w:rsidR="001828E9" w:rsidRPr="00D310C5" w14:paraId="3B9DD957" w14:textId="77777777" w:rsidTr="00A7641D">
        <w:trPr>
          <w:trHeight w:val="441"/>
        </w:trPr>
        <w:tc>
          <w:tcPr>
            <w:tcW w:w="8980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56" w14:textId="77777777" w:rsidR="001828E9" w:rsidRPr="00D310C5" w:rsidRDefault="001828E9" w:rsidP="00A7641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eastAsia="uk-UA"/>
              </w:rPr>
              <w:t>Вибірково-обов’язкові предмети                    3</w:t>
            </w:r>
          </w:p>
        </w:tc>
      </w:tr>
      <w:tr w:rsidR="001828E9" w:rsidRPr="00D310C5" w14:paraId="3B9DD959" w14:textId="77777777" w:rsidTr="00A7641D">
        <w:trPr>
          <w:trHeight w:val="441"/>
        </w:trPr>
        <w:tc>
          <w:tcPr>
            <w:tcW w:w="8980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58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C45911" w:themeColor="accent2" w:themeShade="BF"/>
                <w:kern w:val="24"/>
                <w:sz w:val="28"/>
                <w:szCs w:val="28"/>
                <w:lang w:eastAsia="uk-UA"/>
              </w:rPr>
              <w:t>Індивідуально-групові заняття, консультації</w:t>
            </w:r>
          </w:p>
        </w:tc>
      </w:tr>
      <w:tr w:rsidR="001828E9" w:rsidRPr="00D310C5" w14:paraId="3B9DD95D" w14:textId="77777777" w:rsidTr="00A7641D">
        <w:trPr>
          <w:trHeight w:val="441"/>
        </w:trPr>
        <w:tc>
          <w:tcPr>
            <w:tcW w:w="3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5A" w14:textId="77777777" w:rsidR="001828E9" w:rsidRPr="00D310C5" w:rsidRDefault="001828E9" w:rsidP="00A7641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C45911" w:themeColor="accent2" w:themeShade="BF"/>
                <w:kern w:val="24"/>
                <w:sz w:val="28"/>
                <w:szCs w:val="28"/>
                <w:lang w:eastAsia="uk-UA"/>
              </w:rPr>
              <w:t xml:space="preserve">Фізика </w:t>
            </w:r>
          </w:p>
        </w:tc>
        <w:tc>
          <w:tcPr>
            <w:tcW w:w="3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5B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C45911" w:themeColor="accent2" w:themeShade="BF"/>
                <w:kern w:val="24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2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5C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C45911" w:themeColor="accent2" w:themeShade="BF"/>
                <w:kern w:val="24"/>
                <w:sz w:val="28"/>
                <w:szCs w:val="28"/>
                <w:lang w:eastAsia="uk-UA"/>
              </w:rPr>
              <w:t>1,5</w:t>
            </w:r>
          </w:p>
        </w:tc>
      </w:tr>
      <w:tr w:rsidR="001828E9" w:rsidRPr="00D310C5" w14:paraId="3B9DD961" w14:textId="77777777" w:rsidTr="00A7641D">
        <w:trPr>
          <w:trHeight w:val="441"/>
        </w:trPr>
        <w:tc>
          <w:tcPr>
            <w:tcW w:w="3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5E" w14:textId="77777777" w:rsidR="001828E9" w:rsidRPr="00D310C5" w:rsidRDefault="001828E9" w:rsidP="00A7641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C45911" w:themeColor="accent2" w:themeShade="BF"/>
                <w:kern w:val="24"/>
                <w:sz w:val="28"/>
                <w:szCs w:val="28"/>
                <w:lang w:eastAsia="uk-UA"/>
              </w:rPr>
              <w:t xml:space="preserve">Хімія </w:t>
            </w:r>
          </w:p>
        </w:tc>
        <w:tc>
          <w:tcPr>
            <w:tcW w:w="3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5F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C45911" w:themeColor="accent2" w:themeShade="BF"/>
                <w:kern w:val="24"/>
                <w:sz w:val="28"/>
                <w:szCs w:val="28"/>
                <w:lang w:eastAsia="uk-UA"/>
              </w:rPr>
              <w:t>2,5</w:t>
            </w:r>
          </w:p>
        </w:tc>
        <w:tc>
          <w:tcPr>
            <w:tcW w:w="2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60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C45911" w:themeColor="accent2" w:themeShade="BF"/>
                <w:kern w:val="24"/>
                <w:sz w:val="28"/>
                <w:szCs w:val="28"/>
                <w:lang w:eastAsia="uk-UA"/>
              </w:rPr>
              <w:t> </w:t>
            </w:r>
          </w:p>
        </w:tc>
      </w:tr>
      <w:tr w:rsidR="001828E9" w:rsidRPr="00D310C5" w14:paraId="3B9DD965" w14:textId="77777777" w:rsidTr="00A7641D">
        <w:trPr>
          <w:trHeight w:val="441"/>
        </w:trPr>
        <w:tc>
          <w:tcPr>
            <w:tcW w:w="38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62" w14:textId="77777777" w:rsidR="001828E9" w:rsidRPr="00D310C5" w:rsidRDefault="001828E9" w:rsidP="00A7641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C45911" w:themeColor="accent2" w:themeShade="BF"/>
                <w:kern w:val="24"/>
                <w:sz w:val="28"/>
                <w:szCs w:val="28"/>
                <w:lang w:eastAsia="uk-UA"/>
              </w:rPr>
              <w:t xml:space="preserve">Біологія і екологія </w:t>
            </w:r>
          </w:p>
        </w:tc>
        <w:tc>
          <w:tcPr>
            <w:tcW w:w="3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63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C45911" w:themeColor="accent2" w:themeShade="BF"/>
                <w:kern w:val="24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2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59" w:type="dxa"/>
              <w:bottom w:w="0" w:type="dxa"/>
              <w:right w:w="59" w:type="dxa"/>
            </w:tcMar>
            <w:hideMark/>
          </w:tcPr>
          <w:p w14:paraId="3B9DD964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C45911" w:themeColor="accent2" w:themeShade="BF"/>
                <w:kern w:val="24"/>
                <w:sz w:val="28"/>
                <w:szCs w:val="28"/>
                <w:lang w:eastAsia="uk-UA"/>
              </w:rPr>
              <w:t> </w:t>
            </w:r>
          </w:p>
        </w:tc>
      </w:tr>
    </w:tbl>
    <w:p w14:paraId="3B9DD966" w14:textId="77777777" w:rsidR="001828E9" w:rsidRDefault="001828E9" w:rsidP="001828E9">
      <w:pPr>
        <w:rPr>
          <w:rFonts w:ascii="Times New Roman" w:hAnsi="Times New Roman" w:cs="Times New Roman"/>
          <w:sz w:val="28"/>
          <w:szCs w:val="28"/>
        </w:rPr>
      </w:pPr>
    </w:p>
    <w:p w14:paraId="3B9DD967" w14:textId="77777777" w:rsidR="001828E9" w:rsidRDefault="001828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B9DD968" w14:textId="77777777" w:rsidR="001828E9" w:rsidRDefault="001828E9" w:rsidP="001828E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Додаток 7</w:t>
      </w:r>
    </w:p>
    <w:tbl>
      <w:tblPr>
        <w:tblW w:w="104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0"/>
        <w:gridCol w:w="1780"/>
        <w:gridCol w:w="2200"/>
        <w:gridCol w:w="2260"/>
      </w:tblGrid>
      <w:tr w:rsidR="001828E9" w:rsidRPr="00D310C5" w14:paraId="3B9DD96A" w14:textId="77777777" w:rsidTr="00A7641D">
        <w:trPr>
          <w:trHeight w:val="472"/>
        </w:trPr>
        <w:tc>
          <w:tcPr>
            <w:tcW w:w="10400" w:type="dxa"/>
            <w:gridSpan w:val="4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69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>Робочий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>навчальний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 xml:space="preserve"> план </w:t>
            </w:r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eastAsia="uk-UA"/>
              </w:rPr>
              <w:t>на 2019/2020 навчальний рік</w:t>
            </w:r>
          </w:p>
        </w:tc>
      </w:tr>
      <w:tr w:rsidR="001828E9" w:rsidRPr="00D310C5" w14:paraId="3B9DD96F" w14:textId="77777777" w:rsidTr="00A7641D">
        <w:trPr>
          <w:trHeight w:val="411"/>
        </w:trPr>
        <w:tc>
          <w:tcPr>
            <w:tcW w:w="41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6B" w14:textId="77777777" w:rsidR="001828E9" w:rsidRPr="00D310C5" w:rsidRDefault="001828E9" w:rsidP="00A7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>Класи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 xml:space="preserve"> </w:t>
            </w:r>
          </w:p>
        </w:tc>
        <w:tc>
          <w:tcPr>
            <w:tcW w:w="17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6C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uk-UA"/>
              </w:rPr>
              <w:t xml:space="preserve">11-А </w:t>
            </w:r>
          </w:p>
        </w:tc>
        <w:tc>
          <w:tcPr>
            <w:tcW w:w="22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6D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uk-UA"/>
              </w:rPr>
              <w:t xml:space="preserve">11-Б </w:t>
            </w:r>
          </w:p>
        </w:tc>
        <w:tc>
          <w:tcPr>
            <w:tcW w:w="22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6E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uk-UA"/>
              </w:rPr>
              <w:t xml:space="preserve">11-В </w:t>
            </w:r>
          </w:p>
        </w:tc>
      </w:tr>
      <w:tr w:rsidR="001828E9" w:rsidRPr="00D310C5" w14:paraId="3B9DD974" w14:textId="77777777" w:rsidTr="00A7641D">
        <w:trPr>
          <w:trHeight w:val="1643"/>
        </w:trPr>
        <w:tc>
          <w:tcPr>
            <w:tcW w:w="4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70" w14:textId="77777777" w:rsidR="001828E9" w:rsidRPr="00D310C5" w:rsidRDefault="001828E9" w:rsidP="00A7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>Профільні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>предмети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 xml:space="preserve"> 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71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310C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uk-UA"/>
              </w:rPr>
              <w:t>Біологія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uk-UA"/>
              </w:rPr>
              <w:t xml:space="preserve"> і </w:t>
            </w:r>
            <w:proofErr w:type="spellStart"/>
            <w:r w:rsidRPr="00D310C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uk-UA"/>
              </w:rPr>
              <w:t>екологія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uk-UA"/>
              </w:rPr>
              <w:t xml:space="preserve">, </w:t>
            </w:r>
            <w:proofErr w:type="spellStart"/>
            <w:r w:rsidRPr="00D310C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uk-UA"/>
              </w:rPr>
              <w:t>хімія</w:t>
            </w:r>
            <w:proofErr w:type="spellEnd"/>
          </w:p>
        </w:tc>
        <w:tc>
          <w:tcPr>
            <w:tcW w:w="2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72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uk-UA"/>
              </w:rPr>
              <w:t>Математика</w:t>
            </w:r>
            <w:r w:rsidRPr="00D310C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uk-UA"/>
              </w:rPr>
              <w:t>, англійська мова</w:t>
            </w:r>
            <w:r w:rsidRPr="00D310C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uk-UA"/>
              </w:rPr>
              <w:t xml:space="preserve"> 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73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310C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uk-UA"/>
              </w:rPr>
              <w:t>Географія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uk-UA"/>
              </w:rPr>
              <w:t>, історія, англійська мова</w:t>
            </w:r>
            <w:r w:rsidRPr="00D310C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uk-UA"/>
              </w:rPr>
              <w:t xml:space="preserve"> </w:t>
            </w:r>
          </w:p>
        </w:tc>
      </w:tr>
      <w:tr w:rsidR="001828E9" w:rsidRPr="00D310C5" w14:paraId="3B9DD979" w14:textId="77777777" w:rsidTr="00A7641D">
        <w:trPr>
          <w:trHeight w:val="472"/>
        </w:trPr>
        <w:tc>
          <w:tcPr>
            <w:tcW w:w="4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75" w14:textId="77777777" w:rsidR="001828E9" w:rsidRPr="00D310C5" w:rsidRDefault="001828E9" w:rsidP="00A7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>Базові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>предмети</w:t>
            </w:r>
            <w:proofErr w:type="spellEnd"/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76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uk-UA"/>
              </w:rPr>
              <w:t>30+3*=33</w:t>
            </w:r>
          </w:p>
        </w:tc>
        <w:tc>
          <w:tcPr>
            <w:tcW w:w="2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77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uk-UA"/>
              </w:rPr>
              <w:t>30+3*=33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78" w14:textId="77777777" w:rsidR="001828E9" w:rsidRPr="00D310C5" w:rsidRDefault="001828E9" w:rsidP="00A7641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eastAsia="uk-UA"/>
              </w:rPr>
              <w:t>30+3*=33</w:t>
            </w:r>
          </w:p>
        </w:tc>
      </w:tr>
      <w:tr w:rsidR="001828E9" w:rsidRPr="00D310C5" w14:paraId="3B9DD97E" w14:textId="77777777" w:rsidTr="00A7641D">
        <w:trPr>
          <w:trHeight w:val="411"/>
        </w:trPr>
        <w:tc>
          <w:tcPr>
            <w:tcW w:w="4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7A" w14:textId="77777777" w:rsidR="001828E9" w:rsidRPr="00D310C5" w:rsidRDefault="001828E9" w:rsidP="00A7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>Українська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 xml:space="preserve"> мова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7B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uk-UA"/>
              </w:rPr>
              <w:t>2</w:t>
            </w:r>
          </w:p>
        </w:tc>
        <w:tc>
          <w:tcPr>
            <w:tcW w:w="2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7C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uk-UA"/>
              </w:rPr>
              <w:t>2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7D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uk-UA"/>
              </w:rPr>
              <w:t>2</w:t>
            </w:r>
          </w:p>
        </w:tc>
      </w:tr>
      <w:tr w:rsidR="001828E9" w:rsidRPr="00D310C5" w14:paraId="3B9DD983" w14:textId="77777777" w:rsidTr="00A7641D">
        <w:trPr>
          <w:trHeight w:val="411"/>
        </w:trPr>
        <w:tc>
          <w:tcPr>
            <w:tcW w:w="4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7F" w14:textId="77777777" w:rsidR="001828E9" w:rsidRPr="00D310C5" w:rsidRDefault="001828E9" w:rsidP="00A7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 xml:space="preserve">Алгебра 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80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uk-UA"/>
              </w:rPr>
              <w:t> </w:t>
            </w:r>
          </w:p>
        </w:tc>
        <w:tc>
          <w:tcPr>
            <w:tcW w:w="2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81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val="ru-RU" w:eastAsia="uk-UA"/>
              </w:rPr>
              <w:t>5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82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uk-UA"/>
              </w:rPr>
              <w:t> </w:t>
            </w:r>
          </w:p>
        </w:tc>
      </w:tr>
      <w:tr w:rsidR="001828E9" w:rsidRPr="00D310C5" w14:paraId="3B9DD988" w14:textId="77777777" w:rsidTr="00A7641D">
        <w:trPr>
          <w:trHeight w:val="411"/>
        </w:trPr>
        <w:tc>
          <w:tcPr>
            <w:tcW w:w="4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84" w14:textId="77777777" w:rsidR="001828E9" w:rsidRPr="00D310C5" w:rsidRDefault="001828E9" w:rsidP="00A7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>Фізика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 xml:space="preserve"> і </w:t>
            </w: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>астрономія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 xml:space="preserve"> 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85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uk-UA"/>
              </w:rPr>
              <w:t>4</w:t>
            </w:r>
          </w:p>
        </w:tc>
        <w:tc>
          <w:tcPr>
            <w:tcW w:w="2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86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uk-UA"/>
              </w:rPr>
              <w:t>4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87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8"/>
                <w:szCs w:val="28"/>
                <w:lang w:val="ru-RU" w:eastAsia="uk-UA"/>
              </w:rPr>
              <w:t>4</w:t>
            </w:r>
          </w:p>
        </w:tc>
      </w:tr>
      <w:tr w:rsidR="001828E9" w:rsidRPr="00D310C5" w14:paraId="3B9DD98D" w14:textId="77777777" w:rsidTr="00A7641D">
        <w:trPr>
          <w:trHeight w:val="411"/>
        </w:trPr>
        <w:tc>
          <w:tcPr>
            <w:tcW w:w="4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89" w14:textId="77777777" w:rsidR="001828E9" w:rsidRPr="00D310C5" w:rsidRDefault="001828E9" w:rsidP="00A7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>Всього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 xml:space="preserve"> 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8A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8"/>
                <w:szCs w:val="28"/>
                <w:lang w:val="ru-RU" w:eastAsia="uk-UA"/>
              </w:rPr>
              <w:t>10,5+3</w:t>
            </w:r>
          </w:p>
        </w:tc>
        <w:tc>
          <w:tcPr>
            <w:tcW w:w="2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8B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8"/>
                <w:szCs w:val="28"/>
                <w:lang w:val="ru-RU" w:eastAsia="uk-UA"/>
              </w:rPr>
              <w:t>18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8C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8"/>
                <w:szCs w:val="28"/>
                <w:lang w:val="ru-RU" w:eastAsia="uk-UA"/>
              </w:rPr>
              <w:t>10,5+3</w:t>
            </w:r>
          </w:p>
        </w:tc>
      </w:tr>
      <w:tr w:rsidR="001828E9" w:rsidRPr="00D310C5" w14:paraId="3B9DD98F" w14:textId="77777777" w:rsidTr="00A7641D">
        <w:trPr>
          <w:trHeight w:val="411"/>
        </w:trPr>
        <w:tc>
          <w:tcPr>
            <w:tcW w:w="10400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8E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>Динамічні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>групи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 xml:space="preserve"> 1</w:t>
            </w:r>
          </w:p>
        </w:tc>
      </w:tr>
      <w:tr w:rsidR="001828E9" w:rsidRPr="00D310C5" w14:paraId="3B9DD994" w14:textId="77777777" w:rsidTr="00A7641D">
        <w:trPr>
          <w:trHeight w:val="411"/>
        </w:trPr>
        <w:tc>
          <w:tcPr>
            <w:tcW w:w="4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90" w14:textId="77777777" w:rsidR="001828E9" w:rsidRPr="00D310C5" w:rsidRDefault="001828E9" w:rsidP="00A7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>Історія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 xml:space="preserve">: </w:t>
            </w: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>Україна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 xml:space="preserve"> і </w:t>
            </w: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>світ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 xml:space="preserve"> 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91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> </w:t>
            </w:r>
          </w:p>
        </w:tc>
        <w:tc>
          <w:tcPr>
            <w:tcW w:w="2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92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> 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93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val="ru-RU" w:eastAsia="uk-UA"/>
              </w:rPr>
              <w:t>3+1,5</w:t>
            </w:r>
          </w:p>
        </w:tc>
      </w:tr>
      <w:tr w:rsidR="001828E9" w:rsidRPr="00D310C5" w14:paraId="3B9DD999" w14:textId="77777777" w:rsidTr="00A7641D">
        <w:trPr>
          <w:trHeight w:val="411"/>
        </w:trPr>
        <w:tc>
          <w:tcPr>
            <w:tcW w:w="4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95" w14:textId="77777777" w:rsidR="001828E9" w:rsidRPr="00D310C5" w:rsidRDefault="001828E9" w:rsidP="00A7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>Історія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>України</w:t>
            </w:r>
            <w:proofErr w:type="spellEnd"/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96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>1,5</w:t>
            </w:r>
          </w:p>
        </w:tc>
        <w:tc>
          <w:tcPr>
            <w:tcW w:w="2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97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> 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98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> </w:t>
            </w:r>
          </w:p>
        </w:tc>
      </w:tr>
      <w:tr w:rsidR="001828E9" w:rsidRPr="00D310C5" w14:paraId="3B9DD99E" w14:textId="77777777" w:rsidTr="00A7641D">
        <w:trPr>
          <w:trHeight w:val="411"/>
        </w:trPr>
        <w:tc>
          <w:tcPr>
            <w:tcW w:w="4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9A" w14:textId="77777777" w:rsidR="001828E9" w:rsidRPr="00D310C5" w:rsidRDefault="001828E9" w:rsidP="00A7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>Всесвітня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>історія</w:t>
            </w:r>
            <w:proofErr w:type="spellEnd"/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9B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>1</w:t>
            </w:r>
          </w:p>
        </w:tc>
        <w:tc>
          <w:tcPr>
            <w:tcW w:w="2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9C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> 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9D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> </w:t>
            </w:r>
          </w:p>
        </w:tc>
      </w:tr>
      <w:tr w:rsidR="001828E9" w:rsidRPr="00D310C5" w14:paraId="3B9DD9A3" w14:textId="77777777" w:rsidTr="00A7641D">
        <w:trPr>
          <w:trHeight w:val="411"/>
        </w:trPr>
        <w:tc>
          <w:tcPr>
            <w:tcW w:w="4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9F" w14:textId="77777777" w:rsidR="001828E9" w:rsidRPr="00D310C5" w:rsidRDefault="001828E9" w:rsidP="00A7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 xml:space="preserve">Математика 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A0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>3+2</w:t>
            </w:r>
          </w:p>
        </w:tc>
        <w:tc>
          <w:tcPr>
            <w:tcW w:w="2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A1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> 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A2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>3</w:t>
            </w:r>
          </w:p>
        </w:tc>
      </w:tr>
      <w:tr w:rsidR="001828E9" w:rsidRPr="00D310C5" w14:paraId="3B9DD9A8" w14:textId="77777777" w:rsidTr="00A7641D">
        <w:trPr>
          <w:trHeight w:val="411"/>
        </w:trPr>
        <w:tc>
          <w:tcPr>
            <w:tcW w:w="4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A4" w14:textId="77777777" w:rsidR="001828E9" w:rsidRPr="00D310C5" w:rsidRDefault="001828E9" w:rsidP="00A7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>Всього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 xml:space="preserve"> 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A5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>7,5</w:t>
            </w:r>
          </w:p>
        </w:tc>
        <w:tc>
          <w:tcPr>
            <w:tcW w:w="2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A6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>0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A7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1F4E79" w:themeColor="accent1" w:themeShade="80"/>
                <w:kern w:val="24"/>
                <w:sz w:val="28"/>
                <w:szCs w:val="28"/>
                <w:lang w:val="ru-RU" w:eastAsia="uk-UA"/>
              </w:rPr>
              <w:t>7,5</w:t>
            </w:r>
          </w:p>
        </w:tc>
      </w:tr>
      <w:tr w:rsidR="001828E9" w:rsidRPr="00D310C5" w14:paraId="3B9DD9AA" w14:textId="77777777" w:rsidTr="00A7641D">
        <w:trPr>
          <w:trHeight w:val="411"/>
        </w:trPr>
        <w:tc>
          <w:tcPr>
            <w:tcW w:w="10400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A9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kern w:val="24"/>
                <w:sz w:val="28"/>
                <w:szCs w:val="28"/>
                <w:lang w:val="ru-RU" w:eastAsia="uk-UA"/>
              </w:rPr>
              <w:t>Динамічні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kern w:val="24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kern w:val="24"/>
                <w:sz w:val="28"/>
                <w:szCs w:val="28"/>
                <w:lang w:val="ru-RU" w:eastAsia="uk-UA"/>
              </w:rPr>
              <w:t>групи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kern w:val="24"/>
                <w:sz w:val="28"/>
                <w:szCs w:val="28"/>
                <w:lang w:val="ru-RU" w:eastAsia="uk-UA"/>
              </w:rPr>
              <w:t xml:space="preserve"> 2</w:t>
            </w:r>
          </w:p>
        </w:tc>
      </w:tr>
      <w:tr w:rsidR="001828E9" w:rsidRPr="00D310C5" w14:paraId="3B9DD9AF" w14:textId="77777777" w:rsidTr="00A7641D">
        <w:trPr>
          <w:trHeight w:val="411"/>
        </w:trPr>
        <w:tc>
          <w:tcPr>
            <w:tcW w:w="4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AB" w14:textId="77777777" w:rsidR="001828E9" w:rsidRPr="00D310C5" w:rsidRDefault="001828E9" w:rsidP="00A7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kern w:val="24"/>
                <w:sz w:val="28"/>
                <w:szCs w:val="28"/>
                <w:lang w:val="ru-RU" w:eastAsia="uk-UA"/>
              </w:rPr>
              <w:t>Геометрія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kern w:val="24"/>
                <w:sz w:val="28"/>
                <w:szCs w:val="28"/>
                <w:lang w:val="ru-RU" w:eastAsia="uk-UA"/>
              </w:rPr>
              <w:t xml:space="preserve"> 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AC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kern w:val="24"/>
                <w:sz w:val="28"/>
                <w:szCs w:val="28"/>
                <w:lang w:val="ru-RU" w:eastAsia="uk-UA"/>
              </w:rPr>
              <w:t> </w:t>
            </w:r>
          </w:p>
        </w:tc>
        <w:tc>
          <w:tcPr>
            <w:tcW w:w="2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AD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val="ru-RU" w:eastAsia="uk-UA"/>
              </w:rPr>
              <w:t>3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AE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kern w:val="24"/>
                <w:sz w:val="28"/>
                <w:szCs w:val="28"/>
                <w:lang w:val="ru-RU" w:eastAsia="uk-UA"/>
              </w:rPr>
              <w:t> </w:t>
            </w:r>
          </w:p>
        </w:tc>
      </w:tr>
      <w:tr w:rsidR="001828E9" w:rsidRPr="00D310C5" w14:paraId="3B9DD9B4" w14:textId="77777777" w:rsidTr="00A7641D">
        <w:trPr>
          <w:trHeight w:val="411"/>
        </w:trPr>
        <w:tc>
          <w:tcPr>
            <w:tcW w:w="4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B0" w14:textId="77777777" w:rsidR="001828E9" w:rsidRPr="00D310C5" w:rsidRDefault="001828E9" w:rsidP="00A7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kern w:val="24"/>
                <w:sz w:val="28"/>
                <w:szCs w:val="28"/>
                <w:lang w:val="ru-RU" w:eastAsia="uk-UA"/>
              </w:rPr>
              <w:t>Англійська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kern w:val="24"/>
                <w:sz w:val="28"/>
                <w:szCs w:val="28"/>
                <w:lang w:val="ru-RU" w:eastAsia="uk-UA"/>
              </w:rPr>
              <w:t xml:space="preserve"> мова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B1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kern w:val="24"/>
                <w:sz w:val="28"/>
                <w:szCs w:val="28"/>
                <w:lang w:val="ru-RU" w:eastAsia="uk-UA"/>
              </w:rPr>
              <w:t>2</w:t>
            </w:r>
          </w:p>
        </w:tc>
        <w:tc>
          <w:tcPr>
            <w:tcW w:w="2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B2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val="ru-RU" w:eastAsia="uk-UA"/>
              </w:rPr>
              <w:t>2+2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B3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val="ru-RU" w:eastAsia="uk-UA"/>
              </w:rPr>
              <w:t>2+2</w:t>
            </w:r>
          </w:p>
        </w:tc>
      </w:tr>
      <w:tr w:rsidR="001828E9" w:rsidRPr="00D310C5" w14:paraId="3B9DD9B9" w14:textId="77777777" w:rsidTr="00A7641D">
        <w:trPr>
          <w:trHeight w:val="411"/>
        </w:trPr>
        <w:tc>
          <w:tcPr>
            <w:tcW w:w="4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B5" w14:textId="77777777" w:rsidR="001828E9" w:rsidRPr="00D310C5" w:rsidRDefault="001828E9" w:rsidP="00A7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kern w:val="24"/>
                <w:sz w:val="28"/>
                <w:szCs w:val="28"/>
                <w:lang w:val="ru-RU" w:eastAsia="uk-UA"/>
              </w:rPr>
              <w:t>Географія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kern w:val="24"/>
                <w:sz w:val="28"/>
                <w:szCs w:val="28"/>
                <w:lang w:val="ru-RU" w:eastAsia="uk-UA"/>
              </w:rPr>
              <w:t xml:space="preserve"> 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B6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kern w:val="24"/>
                <w:sz w:val="28"/>
                <w:szCs w:val="28"/>
                <w:lang w:val="ru-RU" w:eastAsia="uk-UA"/>
              </w:rPr>
              <w:t>1</w:t>
            </w:r>
          </w:p>
        </w:tc>
        <w:tc>
          <w:tcPr>
            <w:tcW w:w="2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B7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kern w:val="24"/>
                <w:sz w:val="28"/>
                <w:szCs w:val="28"/>
                <w:lang w:val="ru-RU" w:eastAsia="uk-UA"/>
              </w:rPr>
              <w:t>1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B8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val="ru-RU" w:eastAsia="uk-UA"/>
              </w:rPr>
              <w:t>4</w:t>
            </w:r>
          </w:p>
        </w:tc>
      </w:tr>
      <w:tr w:rsidR="001828E9" w:rsidRPr="00D310C5" w14:paraId="3B9DD9BE" w14:textId="77777777" w:rsidTr="00A7641D">
        <w:trPr>
          <w:trHeight w:val="411"/>
        </w:trPr>
        <w:tc>
          <w:tcPr>
            <w:tcW w:w="4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BA" w14:textId="77777777" w:rsidR="001828E9" w:rsidRPr="00D310C5" w:rsidRDefault="001828E9" w:rsidP="00A7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kern w:val="24"/>
                <w:sz w:val="28"/>
                <w:szCs w:val="28"/>
                <w:lang w:val="ru-RU" w:eastAsia="uk-UA"/>
              </w:rPr>
              <w:t>Хімія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kern w:val="24"/>
                <w:sz w:val="28"/>
                <w:szCs w:val="28"/>
                <w:lang w:val="ru-RU" w:eastAsia="uk-UA"/>
              </w:rPr>
              <w:t xml:space="preserve"> 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BB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val="ru-RU" w:eastAsia="uk-UA"/>
              </w:rPr>
              <w:t>5</w:t>
            </w:r>
          </w:p>
        </w:tc>
        <w:tc>
          <w:tcPr>
            <w:tcW w:w="2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BC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kern w:val="24"/>
                <w:sz w:val="28"/>
                <w:szCs w:val="28"/>
                <w:lang w:val="ru-RU" w:eastAsia="uk-UA"/>
              </w:rPr>
              <w:t>2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BD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kern w:val="24"/>
                <w:sz w:val="28"/>
                <w:szCs w:val="28"/>
                <w:lang w:val="ru-RU" w:eastAsia="uk-UA"/>
              </w:rPr>
              <w:t>2</w:t>
            </w:r>
          </w:p>
        </w:tc>
      </w:tr>
      <w:tr w:rsidR="001828E9" w:rsidRPr="00D310C5" w14:paraId="3B9DD9C3" w14:textId="77777777" w:rsidTr="00A7641D">
        <w:trPr>
          <w:trHeight w:val="411"/>
        </w:trPr>
        <w:tc>
          <w:tcPr>
            <w:tcW w:w="4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BF" w14:textId="77777777" w:rsidR="001828E9" w:rsidRPr="00D310C5" w:rsidRDefault="001828E9" w:rsidP="00A7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kern w:val="24"/>
                <w:sz w:val="28"/>
                <w:szCs w:val="28"/>
                <w:lang w:val="ru-RU" w:eastAsia="uk-UA"/>
              </w:rPr>
              <w:t>Біологія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kern w:val="24"/>
                <w:sz w:val="28"/>
                <w:szCs w:val="28"/>
                <w:lang w:val="ru-RU" w:eastAsia="uk-UA"/>
              </w:rPr>
              <w:t xml:space="preserve"> і </w:t>
            </w: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kern w:val="24"/>
                <w:sz w:val="28"/>
                <w:szCs w:val="28"/>
                <w:lang w:val="ru-RU" w:eastAsia="uk-UA"/>
              </w:rPr>
              <w:t>екологія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kern w:val="24"/>
                <w:sz w:val="28"/>
                <w:szCs w:val="28"/>
                <w:lang w:val="ru-RU" w:eastAsia="uk-UA"/>
              </w:rPr>
              <w:t xml:space="preserve"> 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C0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8"/>
                <w:szCs w:val="28"/>
                <w:lang w:val="ru-RU" w:eastAsia="uk-UA"/>
              </w:rPr>
              <w:t>4</w:t>
            </w:r>
          </w:p>
        </w:tc>
        <w:tc>
          <w:tcPr>
            <w:tcW w:w="2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C1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kern w:val="24"/>
                <w:sz w:val="28"/>
                <w:szCs w:val="28"/>
                <w:lang w:val="ru-RU" w:eastAsia="uk-UA"/>
              </w:rPr>
              <w:t>2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C2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kern w:val="24"/>
                <w:sz w:val="28"/>
                <w:szCs w:val="28"/>
                <w:lang w:val="ru-RU" w:eastAsia="uk-UA"/>
              </w:rPr>
              <w:t>2</w:t>
            </w:r>
          </w:p>
        </w:tc>
      </w:tr>
      <w:tr w:rsidR="001828E9" w:rsidRPr="00D310C5" w14:paraId="3B9DD9C8" w14:textId="77777777" w:rsidTr="00A7641D">
        <w:trPr>
          <w:trHeight w:val="411"/>
        </w:trPr>
        <w:tc>
          <w:tcPr>
            <w:tcW w:w="4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C4" w14:textId="77777777" w:rsidR="001828E9" w:rsidRPr="00D310C5" w:rsidRDefault="001828E9" w:rsidP="00A7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kern w:val="24"/>
                <w:sz w:val="28"/>
                <w:szCs w:val="28"/>
                <w:lang w:val="ru-RU" w:eastAsia="uk-UA"/>
              </w:rPr>
              <w:t>Всього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kern w:val="24"/>
                <w:sz w:val="28"/>
                <w:szCs w:val="28"/>
                <w:lang w:val="ru-RU" w:eastAsia="uk-UA"/>
              </w:rPr>
              <w:t xml:space="preserve"> </w:t>
            </w:r>
          </w:p>
        </w:tc>
        <w:tc>
          <w:tcPr>
            <w:tcW w:w="17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C5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kern w:val="24"/>
                <w:sz w:val="28"/>
                <w:szCs w:val="28"/>
                <w:lang w:val="ru-RU" w:eastAsia="uk-UA"/>
              </w:rPr>
              <w:t>12</w:t>
            </w:r>
          </w:p>
        </w:tc>
        <w:tc>
          <w:tcPr>
            <w:tcW w:w="22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C6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kern w:val="24"/>
                <w:sz w:val="28"/>
                <w:szCs w:val="28"/>
                <w:lang w:val="ru-RU" w:eastAsia="uk-UA"/>
              </w:rPr>
              <w:t>12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C7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10C5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kern w:val="24"/>
                <w:sz w:val="28"/>
                <w:szCs w:val="28"/>
                <w:lang w:val="ru-RU" w:eastAsia="uk-UA"/>
              </w:rPr>
              <w:t>12</w:t>
            </w:r>
          </w:p>
        </w:tc>
      </w:tr>
      <w:tr w:rsidR="001828E9" w:rsidRPr="00D310C5" w14:paraId="3B9DD9CA" w14:textId="77777777" w:rsidTr="00A7641D">
        <w:trPr>
          <w:trHeight w:val="411"/>
        </w:trPr>
        <w:tc>
          <w:tcPr>
            <w:tcW w:w="10400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14:paraId="3B9DD9C9" w14:textId="77777777" w:rsidR="001828E9" w:rsidRPr="00D310C5" w:rsidRDefault="001828E9" w:rsidP="00A7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>Вибірково-обов’язкові</w:t>
            </w:r>
            <w:proofErr w:type="spellEnd"/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D310C5">
              <w:rPr>
                <w:rFonts w:ascii="Times New Roman" w:eastAsia="Times New Roman" w:hAnsi="Times New Roman" w:cs="Times New Roman"/>
                <w:b/>
                <w:bCs/>
                <w:color w:val="FFFFFF" w:themeColor="light1"/>
                <w:kern w:val="24"/>
                <w:sz w:val="28"/>
                <w:szCs w:val="28"/>
                <w:lang w:val="ru-RU" w:eastAsia="uk-UA"/>
              </w:rPr>
              <w:t>предмети</w:t>
            </w:r>
            <w:proofErr w:type="spellEnd"/>
          </w:p>
        </w:tc>
      </w:tr>
    </w:tbl>
    <w:p w14:paraId="3B9DD9CB" w14:textId="77777777" w:rsidR="001828E9" w:rsidRDefault="001828E9">
      <w:pPr>
        <w:rPr>
          <w:rFonts w:ascii="Times New Roman" w:hAnsi="Times New Roman" w:cs="Times New Roman"/>
          <w:sz w:val="28"/>
          <w:szCs w:val="28"/>
        </w:rPr>
      </w:pPr>
    </w:p>
    <w:p w14:paraId="3B9DD9CC" w14:textId="77777777" w:rsidR="001828E9" w:rsidRDefault="001828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B9DD9CD" w14:textId="77777777" w:rsidR="008415B2" w:rsidRDefault="008415B2" w:rsidP="008415B2">
      <w:pPr>
        <w:jc w:val="right"/>
        <w:rPr>
          <w:rFonts w:ascii="Times New Roman" w:hAnsi="Times New Roman" w:cs="Times New Roman"/>
          <w:sz w:val="28"/>
          <w:szCs w:val="28"/>
        </w:rPr>
      </w:pPr>
      <w:r w:rsidRPr="002D46A8">
        <w:rPr>
          <w:rFonts w:ascii="Times New Roman" w:hAnsi="Times New Roman" w:cs="Times New Roman"/>
          <w:sz w:val="28"/>
          <w:szCs w:val="28"/>
        </w:rPr>
        <w:lastRenderedPageBreak/>
        <w:t xml:space="preserve">Додаток </w:t>
      </w:r>
      <w:r w:rsidR="002B56A2">
        <w:rPr>
          <w:rFonts w:ascii="Times New Roman" w:hAnsi="Times New Roman" w:cs="Times New Roman"/>
          <w:sz w:val="28"/>
          <w:szCs w:val="28"/>
        </w:rPr>
        <w:t>8</w:t>
      </w:r>
    </w:p>
    <w:p w14:paraId="3B9DD9CE" w14:textId="77777777" w:rsidR="002B56A2" w:rsidRDefault="002B56A2" w:rsidP="002B56A2">
      <w:pPr>
        <w:rPr>
          <w:rFonts w:ascii="Times New Roman" w:hAnsi="Times New Roman" w:cs="Times New Roman"/>
          <w:sz w:val="28"/>
          <w:szCs w:val="28"/>
        </w:rPr>
      </w:pPr>
      <w:r w:rsidRPr="001B136F"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3B9DDA06" wp14:editId="3B9DDA07">
            <wp:extent cx="6461759" cy="484632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78356" cy="4858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DD9CF" w14:textId="77777777" w:rsidR="001828E9" w:rsidRDefault="001828E9" w:rsidP="002B56A2">
      <w:pPr>
        <w:rPr>
          <w:rFonts w:ascii="Times New Roman" w:hAnsi="Times New Roman" w:cs="Times New Roman"/>
          <w:sz w:val="28"/>
          <w:szCs w:val="28"/>
        </w:rPr>
      </w:pPr>
    </w:p>
    <w:p w14:paraId="3B9DD9D0" w14:textId="77777777" w:rsidR="001828E9" w:rsidRDefault="001828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B9DD9D1" w14:textId="77777777" w:rsidR="001828E9" w:rsidRDefault="001828E9" w:rsidP="001828E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Додаток 9</w:t>
      </w:r>
    </w:p>
    <w:p w14:paraId="3B9DD9D2" w14:textId="77777777" w:rsidR="001828E9" w:rsidRPr="00E50B2C" w:rsidRDefault="001828E9" w:rsidP="001828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50B2C">
        <w:rPr>
          <w:rFonts w:ascii="Times New Roman" w:hAnsi="Times New Roman" w:cs="Times New Roman"/>
          <w:sz w:val="28"/>
          <w:szCs w:val="28"/>
          <w:lang w:val="uk-UA"/>
        </w:rPr>
        <w:t xml:space="preserve">Чи </w:t>
      </w:r>
      <w:proofErr w:type="spellStart"/>
      <w:r w:rsidRPr="00E50B2C">
        <w:rPr>
          <w:rFonts w:ascii="Times New Roman" w:hAnsi="Times New Roman" w:cs="Times New Roman"/>
          <w:sz w:val="28"/>
          <w:szCs w:val="28"/>
          <w:lang w:val="uk-UA"/>
        </w:rPr>
        <w:t>комфортно</w:t>
      </w:r>
      <w:proofErr w:type="spellEnd"/>
      <w:r w:rsidRPr="00E50B2C">
        <w:rPr>
          <w:rFonts w:ascii="Times New Roman" w:hAnsi="Times New Roman" w:cs="Times New Roman"/>
          <w:sz w:val="28"/>
          <w:szCs w:val="28"/>
          <w:lang w:val="uk-UA"/>
        </w:rPr>
        <w:t xml:space="preserve"> Вам було навчатися у ліцеї?</w:t>
      </w:r>
    </w:p>
    <w:p w14:paraId="3B9DD9D3" w14:textId="77777777" w:rsidR="001828E9" w:rsidRPr="00E50B2C" w:rsidRDefault="001828E9" w:rsidP="001828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50B2C">
        <w:rPr>
          <w:rFonts w:ascii="Times New Roman" w:hAnsi="Times New Roman" w:cs="Times New Roman"/>
          <w:sz w:val="28"/>
          <w:szCs w:val="28"/>
          <w:lang w:val="uk-UA"/>
        </w:rPr>
        <w:t>Ваші поради щодо покращення умов навчання.</w:t>
      </w:r>
    </w:p>
    <w:p w14:paraId="3B9DD9D4" w14:textId="77777777" w:rsidR="001828E9" w:rsidRPr="00E50B2C" w:rsidRDefault="001828E9" w:rsidP="001828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50B2C">
        <w:rPr>
          <w:rFonts w:ascii="Times New Roman" w:hAnsi="Times New Roman" w:cs="Times New Roman"/>
          <w:sz w:val="28"/>
          <w:szCs w:val="28"/>
          <w:lang w:val="uk-UA"/>
        </w:rPr>
        <w:t>Заповніть таблицю</w:t>
      </w:r>
    </w:p>
    <w:p w14:paraId="3B9DD9D5" w14:textId="77777777" w:rsidR="001828E9" w:rsidRPr="00E50B2C" w:rsidRDefault="001828E9" w:rsidP="001828E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3260"/>
        <w:gridCol w:w="2126"/>
        <w:gridCol w:w="1701"/>
        <w:gridCol w:w="2092"/>
      </w:tblGrid>
      <w:tr w:rsidR="001828E9" w:rsidRPr="00E50B2C" w14:paraId="3B9DD9DA" w14:textId="77777777" w:rsidTr="00A7641D">
        <w:tc>
          <w:tcPr>
            <w:tcW w:w="3260" w:type="dxa"/>
          </w:tcPr>
          <w:p w14:paraId="3B9DD9D6" w14:textId="77777777" w:rsidR="001828E9" w:rsidRPr="00E50B2C" w:rsidRDefault="001828E9" w:rsidP="00A7641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50B2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Профільна динамічна група</w:t>
            </w:r>
          </w:p>
        </w:tc>
        <w:tc>
          <w:tcPr>
            <w:tcW w:w="2126" w:type="dxa"/>
          </w:tcPr>
          <w:p w14:paraId="3B9DD9D7" w14:textId="77777777" w:rsidR="001828E9" w:rsidRPr="00E50B2C" w:rsidRDefault="001828E9" w:rsidP="00A7641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50B2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ДПА</w:t>
            </w:r>
          </w:p>
        </w:tc>
        <w:tc>
          <w:tcPr>
            <w:tcW w:w="1701" w:type="dxa"/>
          </w:tcPr>
          <w:p w14:paraId="3B9DD9D8" w14:textId="77777777" w:rsidR="001828E9" w:rsidRPr="00E50B2C" w:rsidRDefault="001828E9" w:rsidP="00A7641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50B2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ЗНО</w:t>
            </w:r>
          </w:p>
        </w:tc>
        <w:tc>
          <w:tcPr>
            <w:tcW w:w="2092" w:type="dxa"/>
          </w:tcPr>
          <w:p w14:paraId="3B9DD9D9" w14:textId="77777777" w:rsidR="001828E9" w:rsidRPr="00E50B2C" w:rsidRDefault="001828E9" w:rsidP="00A7641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50B2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Репетитор</w:t>
            </w:r>
          </w:p>
        </w:tc>
      </w:tr>
      <w:tr w:rsidR="001828E9" w:rsidRPr="00E50B2C" w14:paraId="3B9DD9DF" w14:textId="77777777" w:rsidTr="00A7641D">
        <w:tc>
          <w:tcPr>
            <w:tcW w:w="3260" w:type="dxa"/>
          </w:tcPr>
          <w:p w14:paraId="3B9DD9DB" w14:textId="77777777" w:rsidR="001828E9" w:rsidRPr="00E50B2C" w:rsidRDefault="001828E9" w:rsidP="00A7641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3B9DD9DC" w14:textId="77777777" w:rsidR="001828E9" w:rsidRPr="00E50B2C" w:rsidRDefault="001828E9" w:rsidP="00A7641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3B9DD9DD" w14:textId="77777777" w:rsidR="001828E9" w:rsidRPr="00E50B2C" w:rsidRDefault="001828E9" w:rsidP="00A7641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92" w:type="dxa"/>
          </w:tcPr>
          <w:p w14:paraId="3B9DD9DE" w14:textId="77777777" w:rsidR="001828E9" w:rsidRPr="00E50B2C" w:rsidRDefault="001828E9" w:rsidP="00A7641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828E9" w:rsidRPr="00E50B2C" w14:paraId="3B9DD9E4" w14:textId="77777777" w:rsidTr="00A7641D">
        <w:tc>
          <w:tcPr>
            <w:tcW w:w="3260" w:type="dxa"/>
          </w:tcPr>
          <w:p w14:paraId="3B9DD9E0" w14:textId="77777777" w:rsidR="001828E9" w:rsidRPr="00E50B2C" w:rsidRDefault="001828E9" w:rsidP="00A7641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3B9DD9E1" w14:textId="77777777" w:rsidR="001828E9" w:rsidRPr="00E50B2C" w:rsidRDefault="001828E9" w:rsidP="00A7641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3B9DD9E2" w14:textId="77777777" w:rsidR="001828E9" w:rsidRPr="00E50B2C" w:rsidRDefault="001828E9" w:rsidP="00A7641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92" w:type="dxa"/>
          </w:tcPr>
          <w:p w14:paraId="3B9DD9E3" w14:textId="77777777" w:rsidR="001828E9" w:rsidRPr="00E50B2C" w:rsidRDefault="001828E9" w:rsidP="00A7641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828E9" w:rsidRPr="00E50B2C" w14:paraId="3B9DD9E9" w14:textId="77777777" w:rsidTr="00A7641D">
        <w:tc>
          <w:tcPr>
            <w:tcW w:w="3260" w:type="dxa"/>
          </w:tcPr>
          <w:p w14:paraId="3B9DD9E5" w14:textId="77777777" w:rsidR="001828E9" w:rsidRPr="00E50B2C" w:rsidRDefault="001828E9" w:rsidP="00A7641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3B9DD9E6" w14:textId="77777777" w:rsidR="001828E9" w:rsidRPr="00E50B2C" w:rsidRDefault="001828E9" w:rsidP="00A7641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3B9DD9E7" w14:textId="77777777" w:rsidR="001828E9" w:rsidRPr="00E50B2C" w:rsidRDefault="001828E9" w:rsidP="00A7641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92" w:type="dxa"/>
          </w:tcPr>
          <w:p w14:paraId="3B9DD9E8" w14:textId="77777777" w:rsidR="001828E9" w:rsidRPr="00E50B2C" w:rsidRDefault="001828E9" w:rsidP="00A7641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828E9" w:rsidRPr="00E50B2C" w14:paraId="3B9DD9EE" w14:textId="77777777" w:rsidTr="00A7641D">
        <w:tc>
          <w:tcPr>
            <w:tcW w:w="3260" w:type="dxa"/>
          </w:tcPr>
          <w:p w14:paraId="3B9DD9EA" w14:textId="77777777" w:rsidR="001828E9" w:rsidRPr="00E50B2C" w:rsidRDefault="001828E9" w:rsidP="00A7641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3B9DD9EB" w14:textId="77777777" w:rsidR="001828E9" w:rsidRPr="00E50B2C" w:rsidRDefault="001828E9" w:rsidP="00A7641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3B9DD9EC" w14:textId="77777777" w:rsidR="001828E9" w:rsidRPr="00E50B2C" w:rsidRDefault="001828E9" w:rsidP="00A7641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92" w:type="dxa"/>
          </w:tcPr>
          <w:p w14:paraId="3B9DD9ED" w14:textId="77777777" w:rsidR="001828E9" w:rsidRPr="00E50B2C" w:rsidRDefault="001828E9" w:rsidP="00A7641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828E9" w:rsidRPr="00E50B2C" w14:paraId="3B9DD9F3" w14:textId="77777777" w:rsidTr="00A7641D">
        <w:tc>
          <w:tcPr>
            <w:tcW w:w="3260" w:type="dxa"/>
          </w:tcPr>
          <w:p w14:paraId="3B9DD9EF" w14:textId="77777777" w:rsidR="001828E9" w:rsidRPr="00E50B2C" w:rsidRDefault="001828E9" w:rsidP="00A7641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3B9DD9F0" w14:textId="77777777" w:rsidR="001828E9" w:rsidRPr="00E50B2C" w:rsidRDefault="001828E9" w:rsidP="00A7641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3B9DD9F1" w14:textId="77777777" w:rsidR="001828E9" w:rsidRPr="00E50B2C" w:rsidRDefault="001828E9" w:rsidP="00A7641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92" w:type="dxa"/>
          </w:tcPr>
          <w:p w14:paraId="3B9DD9F2" w14:textId="77777777" w:rsidR="001828E9" w:rsidRPr="00E50B2C" w:rsidRDefault="001828E9" w:rsidP="00A7641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828E9" w:rsidRPr="00E50B2C" w14:paraId="3B9DD9F8" w14:textId="77777777" w:rsidTr="00A7641D">
        <w:tc>
          <w:tcPr>
            <w:tcW w:w="3260" w:type="dxa"/>
          </w:tcPr>
          <w:p w14:paraId="3B9DD9F4" w14:textId="77777777" w:rsidR="001828E9" w:rsidRPr="00E50B2C" w:rsidRDefault="001828E9" w:rsidP="00A7641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3B9DD9F5" w14:textId="77777777" w:rsidR="001828E9" w:rsidRPr="00E50B2C" w:rsidRDefault="001828E9" w:rsidP="00A7641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3B9DD9F6" w14:textId="77777777" w:rsidR="001828E9" w:rsidRPr="00E50B2C" w:rsidRDefault="001828E9" w:rsidP="00A7641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92" w:type="dxa"/>
          </w:tcPr>
          <w:p w14:paraId="3B9DD9F7" w14:textId="77777777" w:rsidR="001828E9" w:rsidRPr="00E50B2C" w:rsidRDefault="001828E9" w:rsidP="00A7641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828E9" w:rsidRPr="00E50B2C" w14:paraId="3B9DD9FD" w14:textId="77777777" w:rsidTr="00A7641D">
        <w:tc>
          <w:tcPr>
            <w:tcW w:w="3260" w:type="dxa"/>
          </w:tcPr>
          <w:p w14:paraId="3B9DD9F9" w14:textId="77777777" w:rsidR="001828E9" w:rsidRPr="00E50B2C" w:rsidRDefault="001828E9" w:rsidP="00A7641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3B9DD9FA" w14:textId="77777777" w:rsidR="001828E9" w:rsidRPr="00E50B2C" w:rsidRDefault="001828E9" w:rsidP="00A7641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14:paraId="3B9DD9FB" w14:textId="77777777" w:rsidR="001828E9" w:rsidRPr="00E50B2C" w:rsidRDefault="001828E9" w:rsidP="00A7641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92" w:type="dxa"/>
          </w:tcPr>
          <w:p w14:paraId="3B9DD9FC" w14:textId="77777777" w:rsidR="001828E9" w:rsidRPr="00E50B2C" w:rsidRDefault="001828E9" w:rsidP="00A7641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3B9DD9FE" w14:textId="77777777" w:rsidR="001828E9" w:rsidRPr="00E50B2C" w:rsidRDefault="001828E9" w:rsidP="001828E9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3B9DD9FF" w14:textId="77777777" w:rsidR="001828E9" w:rsidRPr="00E50B2C" w:rsidRDefault="001828E9" w:rsidP="001828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50B2C">
        <w:rPr>
          <w:rFonts w:ascii="Times New Roman" w:hAnsi="Times New Roman" w:cs="Times New Roman"/>
          <w:sz w:val="28"/>
          <w:szCs w:val="28"/>
          <w:lang w:val="uk-UA"/>
        </w:rPr>
        <w:t>Як на вашу думку, чи достатньо учневі навчатися у профільній динамічній групі і скласти ЗНО без репетитора?</w:t>
      </w:r>
    </w:p>
    <w:p w14:paraId="3B9DDA00" w14:textId="77777777" w:rsidR="001828E9" w:rsidRDefault="001828E9" w:rsidP="001828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E50B2C">
        <w:rPr>
          <w:rFonts w:ascii="Times New Roman" w:hAnsi="Times New Roman" w:cs="Times New Roman"/>
          <w:sz w:val="28"/>
          <w:szCs w:val="28"/>
          <w:lang w:val="uk-UA"/>
        </w:rPr>
        <w:t>Ваші поради вчителям щодо покращення рівня викладання та подачі навчального матеріалу.</w:t>
      </w:r>
    </w:p>
    <w:p w14:paraId="3B9DDA01" w14:textId="77777777" w:rsidR="001828E9" w:rsidRDefault="001828E9" w:rsidP="001828E9">
      <w:pPr>
        <w:rPr>
          <w:rFonts w:ascii="Times New Roman" w:hAnsi="Times New Roman" w:cs="Times New Roman"/>
          <w:sz w:val="28"/>
          <w:szCs w:val="28"/>
        </w:rPr>
      </w:pPr>
    </w:p>
    <w:p w14:paraId="3B9DDA02" w14:textId="77777777" w:rsidR="001828E9" w:rsidRDefault="001828E9" w:rsidP="001828E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B9DDA03" w14:textId="1BA74F81" w:rsidR="008415B2" w:rsidRDefault="008415B2"/>
    <w:sectPr w:rsidR="008415B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15E43"/>
    <w:multiLevelType w:val="hybridMultilevel"/>
    <w:tmpl w:val="A0543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429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C66"/>
    <w:rsid w:val="001828E9"/>
    <w:rsid w:val="0020581A"/>
    <w:rsid w:val="002B56A2"/>
    <w:rsid w:val="002D46A8"/>
    <w:rsid w:val="003565CD"/>
    <w:rsid w:val="008415B2"/>
    <w:rsid w:val="00D4355B"/>
    <w:rsid w:val="00D70C66"/>
    <w:rsid w:val="00E7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DD728"/>
  <w15:chartTrackingRefBased/>
  <w15:docId w15:val="{A4561B0E-D977-48D6-97A5-40C7780D6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8E9"/>
    <w:pPr>
      <w:spacing w:after="200" w:line="276" w:lineRule="auto"/>
      <w:ind w:left="720"/>
      <w:contextualSpacing/>
    </w:pPr>
    <w:rPr>
      <w:lang w:val="ru-RU"/>
    </w:rPr>
  </w:style>
  <w:style w:type="table" w:styleId="a4">
    <w:name w:val="Table Grid"/>
    <w:basedOn w:val="a1"/>
    <w:uiPriority w:val="59"/>
    <w:rsid w:val="001828E9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3605</Words>
  <Characters>2056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Fedoriv T.M</dc:creator>
  <cp:keywords/>
  <dc:description/>
  <cp:lastModifiedBy>Serhii Diatlenko</cp:lastModifiedBy>
  <cp:revision>3</cp:revision>
  <dcterms:created xsi:type="dcterms:W3CDTF">2025-03-28T08:49:00Z</dcterms:created>
  <dcterms:modified xsi:type="dcterms:W3CDTF">2025-03-31T09:29:00Z</dcterms:modified>
</cp:coreProperties>
</file>